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1089" w14:textId="2E9DB1D1" w:rsidR="00756997" w:rsidRPr="008D38DA" w:rsidRDefault="00E84E24" w:rsidP="00E84E24">
      <w:pPr>
        <w:rPr>
          <w:sz w:val="20"/>
          <w:szCs w:val="20"/>
        </w:rPr>
      </w:pPr>
      <w:r w:rsidRPr="008D38DA">
        <w:rPr>
          <w:sz w:val="20"/>
          <w:szCs w:val="20"/>
        </w:rPr>
        <w:t>Employee Information Request</w:t>
      </w:r>
    </w:p>
    <w:p w14:paraId="4E8502E3" w14:textId="50AB17B0" w:rsidR="00E84E24" w:rsidRPr="007E0CCA" w:rsidRDefault="00E84E24" w:rsidP="00E84E24">
      <w:pPr>
        <w:rPr>
          <w:sz w:val="20"/>
          <w:szCs w:val="20"/>
        </w:rPr>
      </w:pPr>
      <w:r w:rsidRPr="008D38DA">
        <w:rPr>
          <w:sz w:val="20"/>
          <w:szCs w:val="20"/>
        </w:rPr>
        <w:t>AgencyFocus</w:t>
      </w:r>
    </w:p>
    <w:tbl>
      <w:tblPr>
        <w:tblStyle w:val="Style2"/>
        <w:tblW w:w="0" w:type="auto"/>
        <w:tblBorders>
          <w:insideH w:val="single" w:sz="12" w:space="0" w:color="D4DEE4" w:themeColor="background2" w:themeShade="E6"/>
          <w:insideV w:val="double" w:sz="4" w:space="0" w:color="A5BAC8" w:themeColor="background2" w:themeShade="BF"/>
        </w:tblBorders>
        <w:tblLook w:val="0680" w:firstRow="0" w:lastRow="0" w:firstColumn="1" w:lastColumn="0" w:noHBand="1" w:noVBand="1"/>
      </w:tblPr>
      <w:tblGrid>
        <w:gridCol w:w="5300"/>
        <w:gridCol w:w="17460"/>
      </w:tblGrid>
      <w:tr w:rsidR="00E84E24" w:rsidRPr="008D38DA" w14:paraId="4785FA67" w14:textId="77777777" w:rsidTr="00657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0" w:type="dxa"/>
            <w:tcBorders>
              <w:bottom w:val="none" w:sz="0" w:space="0" w:color="auto"/>
              <w:right w:val="none" w:sz="0" w:space="0" w:color="auto"/>
            </w:tcBorders>
          </w:tcPr>
          <w:p w14:paraId="6D7D3863" w14:textId="6F66AE31" w:rsidR="00E84E24" w:rsidRPr="008D38DA" w:rsidRDefault="00E84E24" w:rsidP="00E84E24">
            <w:pPr>
              <w:rPr>
                <w:sz w:val="24"/>
                <w:szCs w:val="24"/>
              </w:rPr>
            </w:pPr>
            <w:r w:rsidRPr="008D38DA">
              <w:rPr>
                <w:sz w:val="24"/>
                <w:szCs w:val="24"/>
              </w:rPr>
              <w:t>Agency Name:</w:t>
            </w:r>
          </w:p>
        </w:tc>
        <w:tc>
          <w:tcPr>
            <w:tcW w:w="17460" w:type="dxa"/>
          </w:tcPr>
          <w:p w14:paraId="77E92D91" w14:textId="77777777" w:rsidR="00E84E24" w:rsidRPr="008D38DA" w:rsidRDefault="00E84E24" w:rsidP="007E0C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84E24" w:rsidRPr="008D38DA" w14:paraId="7F4C99F4" w14:textId="77777777" w:rsidTr="006571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0" w:type="dxa"/>
            <w:tcBorders>
              <w:top w:val="none" w:sz="0" w:space="0" w:color="auto"/>
              <w:right w:val="none" w:sz="0" w:space="0" w:color="auto"/>
            </w:tcBorders>
          </w:tcPr>
          <w:p w14:paraId="389943CC" w14:textId="2B2D8BFF" w:rsidR="00E84E24" w:rsidRPr="008D38DA" w:rsidRDefault="003C7DA5" w:rsidP="00E84E24">
            <w:pPr>
              <w:rPr>
                <w:sz w:val="24"/>
                <w:szCs w:val="24"/>
              </w:rPr>
            </w:pPr>
            <w:r w:rsidRPr="008D38DA">
              <w:rPr>
                <w:sz w:val="24"/>
                <w:szCs w:val="24"/>
              </w:rPr>
              <w:t>Form was c</w:t>
            </w:r>
            <w:r w:rsidR="00AD4D14" w:rsidRPr="008D38DA">
              <w:rPr>
                <w:sz w:val="24"/>
                <w:szCs w:val="24"/>
              </w:rPr>
              <w:t>ompleted</w:t>
            </w:r>
            <w:r w:rsidRPr="008D38DA">
              <w:rPr>
                <w:sz w:val="24"/>
                <w:szCs w:val="24"/>
              </w:rPr>
              <w:t xml:space="preserve"> on (MM/DD/YY):</w:t>
            </w:r>
          </w:p>
        </w:tc>
        <w:tc>
          <w:tcPr>
            <w:tcW w:w="17460" w:type="dxa"/>
          </w:tcPr>
          <w:p w14:paraId="6ACAC0A0" w14:textId="77777777" w:rsidR="00E84E24" w:rsidRPr="008D38DA" w:rsidRDefault="00E84E24" w:rsidP="007E0C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3B505746" w14:textId="3C8B53E5" w:rsidR="00743D38" w:rsidRPr="00851CB7" w:rsidRDefault="00657141" w:rsidP="00576B9D">
      <w:pPr>
        <w:pStyle w:val="Heading1"/>
      </w:pPr>
      <w:r>
        <w:t xml:space="preserve">Part 1: </w:t>
      </w:r>
      <w:r w:rsidR="00743D38" w:rsidRPr="00851CB7">
        <w:t>Compensation Philosophy</w:t>
      </w:r>
    </w:p>
    <w:p w14:paraId="1430F951" w14:textId="77777777" w:rsidR="00743D38" w:rsidRPr="00851CB7" w:rsidRDefault="00743D38" w:rsidP="00B12B02">
      <w:pPr>
        <w:pStyle w:val="Subtitle"/>
      </w:pPr>
      <w:r w:rsidRPr="00851CB7">
        <w:t>Please provide your commissions rates for the following employee types and business types:</w:t>
      </w:r>
    </w:p>
    <w:p w14:paraId="35D94695" w14:textId="1839BD60" w:rsidR="00743D38" w:rsidRPr="00B12B02" w:rsidRDefault="00B12B02" w:rsidP="00B12B02">
      <w:pPr>
        <w:pStyle w:val="Heading2"/>
        <w:rPr>
          <w:sz w:val="20"/>
          <w:szCs w:val="20"/>
        </w:rPr>
      </w:pPr>
      <w:r w:rsidRPr="00B12B02">
        <w:t>Producer Commission Rates</w:t>
      </w:r>
    </w:p>
    <w:tbl>
      <w:tblPr>
        <w:tblStyle w:val="Style2"/>
        <w:tblW w:w="0" w:type="auto"/>
        <w:tblLook w:val="04A0" w:firstRow="1" w:lastRow="0" w:firstColumn="1" w:lastColumn="0" w:noHBand="0" w:noVBand="1"/>
      </w:tblPr>
      <w:tblGrid>
        <w:gridCol w:w="5751"/>
        <w:gridCol w:w="5753"/>
        <w:gridCol w:w="5753"/>
        <w:gridCol w:w="5753"/>
      </w:tblGrid>
      <w:tr w:rsidR="00743D38" w:rsidRPr="00851CB7" w14:paraId="0198698F" w14:textId="77777777" w:rsidTr="008D51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1FF2F0DE" w14:textId="77777777" w:rsidR="00743D38" w:rsidRPr="00851CB7" w:rsidRDefault="00743D38" w:rsidP="004A13C5">
            <w:pPr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460F3BD5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Commercial Lines</w:t>
            </w:r>
          </w:p>
        </w:tc>
        <w:tc>
          <w:tcPr>
            <w:tcW w:w="5753" w:type="dxa"/>
          </w:tcPr>
          <w:p w14:paraId="51772349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Personal Lines</w:t>
            </w:r>
          </w:p>
        </w:tc>
        <w:tc>
          <w:tcPr>
            <w:tcW w:w="5753" w:type="dxa"/>
          </w:tcPr>
          <w:p w14:paraId="6291773E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Life, Health, &amp; Financial</w:t>
            </w:r>
          </w:p>
        </w:tc>
      </w:tr>
      <w:tr w:rsidR="00743D38" w:rsidRPr="00851CB7" w14:paraId="0A135EA7" w14:textId="77777777" w:rsidTr="008D5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4F1632DE" w14:textId="77777777" w:rsidR="00743D38" w:rsidRPr="00851CB7" w:rsidRDefault="00743D38" w:rsidP="004A13C5">
            <w:pPr>
              <w:jc w:val="center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New Business</w:t>
            </w:r>
          </w:p>
        </w:tc>
        <w:tc>
          <w:tcPr>
            <w:tcW w:w="5753" w:type="dxa"/>
          </w:tcPr>
          <w:p w14:paraId="21AA5707" w14:textId="77777777" w:rsidR="00743D38" w:rsidRPr="00851CB7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1ED96776" w14:textId="77777777" w:rsidR="00743D38" w:rsidRPr="00851CB7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1562CB06" w14:textId="77777777" w:rsidR="00743D38" w:rsidRPr="00851CB7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743D38" w:rsidRPr="00851CB7" w14:paraId="7085510C" w14:textId="77777777" w:rsidTr="008D51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2422EC5C" w14:textId="77777777" w:rsidR="00743D38" w:rsidRPr="00851CB7" w:rsidRDefault="00743D38" w:rsidP="004A13C5">
            <w:pPr>
              <w:jc w:val="center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Renewal Business</w:t>
            </w:r>
          </w:p>
        </w:tc>
        <w:tc>
          <w:tcPr>
            <w:tcW w:w="5753" w:type="dxa"/>
          </w:tcPr>
          <w:p w14:paraId="6AD24808" w14:textId="77777777" w:rsidR="00743D38" w:rsidRPr="00851CB7" w:rsidRDefault="00743D38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2022471B" w14:textId="77777777" w:rsidR="00743D38" w:rsidRPr="00851CB7" w:rsidRDefault="00743D38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5E0E955F" w14:textId="77777777" w:rsidR="00743D38" w:rsidRPr="00851CB7" w:rsidRDefault="00743D38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8D5124" w:rsidRPr="00851CB7" w14:paraId="379E27EA" w14:textId="77777777" w:rsidTr="008D5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751224B5" w14:textId="7417A83C" w:rsidR="008D5124" w:rsidRPr="00851CB7" w:rsidRDefault="008D5124" w:rsidP="004A13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Minimum Account Value (if any)</w:t>
            </w:r>
          </w:p>
        </w:tc>
        <w:tc>
          <w:tcPr>
            <w:tcW w:w="5753" w:type="dxa"/>
          </w:tcPr>
          <w:p w14:paraId="541724AC" w14:textId="77777777" w:rsidR="008D5124" w:rsidRPr="00851CB7" w:rsidRDefault="008D5124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16E6AA23" w14:textId="77777777" w:rsidR="008D5124" w:rsidRPr="00851CB7" w:rsidRDefault="008D5124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2A19B76A" w14:textId="77777777" w:rsidR="008D5124" w:rsidRPr="00851CB7" w:rsidRDefault="008D5124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14:paraId="5A2B1EBF" w14:textId="77777777" w:rsidR="00B12B02" w:rsidRDefault="00B12B02" w:rsidP="00B12B02">
      <w:pPr>
        <w:pStyle w:val="NoSpacing"/>
      </w:pPr>
    </w:p>
    <w:p w14:paraId="45833D02" w14:textId="3BEEFB4A" w:rsidR="00743D38" w:rsidRPr="00B12B02" w:rsidRDefault="00B12B02" w:rsidP="00B12B02">
      <w:pPr>
        <w:pStyle w:val="Heading2"/>
        <w:rPr>
          <w:sz w:val="24"/>
          <w:szCs w:val="24"/>
        </w:rPr>
      </w:pPr>
      <w:r w:rsidRPr="00B12B02">
        <w:t>Service Employee Commission Rates</w:t>
      </w:r>
    </w:p>
    <w:tbl>
      <w:tblPr>
        <w:tblStyle w:val="Style2"/>
        <w:tblW w:w="0" w:type="auto"/>
        <w:tblLook w:val="04A0" w:firstRow="1" w:lastRow="0" w:firstColumn="1" w:lastColumn="0" w:noHBand="0" w:noVBand="1"/>
      </w:tblPr>
      <w:tblGrid>
        <w:gridCol w:w="5751"/>
        <w:gridCol w:w="5753"/>
        <w:gridCol w:w="5753"/>
        <w:gridCol w:w="5753"/>
      </w:tblGrid>
      <w:tr w:rsidR="00743D38" w:rsidRPr="00851CB7" w14:paraId="38E9FC9E" w14:textId="77777777" w:rsidTr="008D51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6E62AEA1" w14:textId="77777777" w:rsidR="00743D38" w:rsidRPr="00851CB7" w:rsidRDefault="00743D38" w:rsidP="004A13C5">
            <w:pPr>
              <w:rPr>
                <w:sz w:val="28"/>
                <w:szCs w:val="28"/>
              </w:rPr>
            </w:pPr>
          </w:p>
        </w:tc>
        <w:tc>
          <w:tcPr>
            <w:tcW w:w="5753" w:type="dxa"/>
          </w:tcPr>
          <w:p w14:paraId="5AD24070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Commercial Lines</w:t>
            </w:r>
          </w:p>
        </w:tc>
        <w:tc>
          <w:tcPr>
            <w:tcW w:w="5753" w:type="dxa"/>
          </w:tcPr>
          <w:p w14:paraId="4EFEDC88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Personal Lines</w:t>
            </w:r>
          </w:p>
        </w:tc>
        <w:tc>
          <w:tcPr>
            <w:tcW w:w="5753" w:type="dxa"/>
          </w:tcPr>
          <w:p w14:paraId="225F3110" w14:textId="77777777" w:rsidR="00743D38" w:rsidRPr="00851CB7" w:rsidRDefault="00743D38" w:rsidP="004A13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851CB7">
              <w:rPr>
                <w:sz w:val="28"/>
                <w:szCs w:val="28"/>
              </w:rPr>
              <w:t>Life, Health, &amp; Financial</w:t>
            </w:r>
          </w:p>
        </w:tc>
      </w:tr>
      <w:tr w:rsidR="00743D38" w:rsidRPr="008D38DA" w14:paraId="6A5A61A1" w14:textId="77777777" w:rsidTr="008D5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038D1005" w14:textId="77777777" w:rsidR="00743D38" w:rsidRPr="008D38DA" w:rsidRDefault="00743D38" w:rsidP="004A13C5">
            <w:pPr>
              <w:jc w:val="center"/>
              <w:rPr>
                <w:sz w:val="22"/>
                <w:szCs w:val="22"/>
              </w:rPr>
            </w:pPr>
            <w:r w:rsidRPr="00851CB7">
              <w:rPr>
                <w:sz w:val="28"/>
                <w:szCs w:val="28"/>
              </w:rPr>
              <w:t>Renewal Business</w:t>
            </w:r>
          </w:p>
        </w:tc>
        <w:tc>
          <w:tcPr>
            <w:tcW w:w="5753" w:type="dxa"/>
          </w:tcPr>
          <w:p w14:paraId="55AC4264" w14:textId="77777777" w:rsidR="00743D38" w:rsidRPr="008D38DA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753" w:type="dxa"/>
          </w:tcPr>
          <w:p w14:paraId="4C7BE778" w14:textId="77777777" w:rsidR="00743D38" w:rsidRPr="008D38DA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753" w:type="dxa"/>
          </w:tcPr>
          <w:p w14:paraId="486BCB13" w14:textId="77777777" w:rsidR="00743D38" w:rsidRPr="008D38DA" w:rsidRDefault="00743D38" w:rsidP="004A1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D5124" w:rsidRPr="008D38DA" w14:paraId="247203D9" w14:textId="77777777" w:rsidTr="008D51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1" w:type="dxa"/>
          </w:tcPr>
          <w:p w14:paraId="09DAE453" w14:textId="6AEB38EA" w:rsidR="008D5124" w:rsidRPr="00851CB7" w:rsidRDefault="008D5124" w:rsidP="004A13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Minimum Account Value (if any)</w:t>
            </w:r>
          </w:p>
        </w:tc>
        <w:tc>
          <w:tcPr>
            <w:tcW w:w="5753" w:type="dxa"/>
          </w:tcPr>
          <w:p w14:paraId="2D75EF8A" w14:textId="77777777" w:rsidR="008D5124" w:rsidRPr="008D38DA" w:rsidRDefault="008D5124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753" w:type="dxa"/>
          </w:tcPr>
          <w:p w14:paraId="20733B21" w14:textId="77777777" w:rsidR="008D5124" w:rsidRPr="008D38DA" w:rsidRDefault="008D5124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753" w:type="dxa"/>
          </w:tcPr>
          <w:p w14:paraId="7FB02B17" w14:textId="77777777" w:rsidR="008D5124" w:rsidRPr="008D38DA" w:rsidRDefault="008D5124" w:rsidP="004A13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28605381" w14:textId="77777777" w:rsidR="00743D38" w:rsidRPr="008D38DA" w:rsidRDefault="00743D38" w:rsidP="00743D38">
      <w:pPr>
        <w:jc w:val="center"/>
        <w:rPr>
          <w:sz w:val="20"/>
          <w:szCs w:val="20"/>
        </w:rPr>
      </w:pPr>
    </w:p>
    <w:tbl>
      <w:tblPr>
        <w:tblStyle w:val="Style2"/>
        <w:tblW w:w="23040" w:type="dxa"/>
        <w:tblBorders>
          <w:insideH w:val="single" w:sz="4" w:space="0" w:color="A5BAC8" w:themeColor="background2" w:themeShade="BF"/>
          <w:insideV w:val="single" w:sz="4" w:space="0" w:color="A5BAC8" w:themeColor="background2" w:themeShade="BF"/>
        </w:tblBorders>
        <w:tblLook w:val="04A0" w:firstRow="1" w:lastRow="0" w:firstColumn="1" w:lastColumn="0" w:noHBand="0" w:noVBand="1"/>
      </w:tblPr>
      <w:tblGrid>
        <w:gridCol w:w="23040"/>
      </w:tblGrid>
      <w:tr w:rsidR="00743D38" w:rsidRPr="008D38DA" w14:paraId="755088B7" w14:textId="77777777" w:rsidTr="000B5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2703290" w14:textId="77777777" w:rsidR="00743D38" w:rsidRPr="008D38DA" w:rsidRDefault="00743D38" w:rsidP="004A13C5">
            <w:pPr>
              <w:rPr>
                <w:color w:val="FFFFFF" w:themeColor="background1"/>
                <w:sz w:val="28"/>
                <w:szCs w:val="28"/>
              </w:rPr>
            </w:pPr>
            <w:r w:rsidRPr="008D38DA">
              <w:rPr>
                <w:color w:val="FFFFFF" w:themeColor="background1"/>
                <w:sz w:val="28"/>
                <w:szCs w:val="28"/>
              </w:rPr>
              <w:t>If there are any special commission rates for certain producers or lines of business, please list below:</w:t>
            </w:r>
          </w:p>
        </w:tc>
      </w:tr>
      <w:tr w:rsidR="00743D38" w:rsidRPr="008D38DA" w14:paraId="7DE09904" w14:textId="77777777" w:rsidTr="008D5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0" w:type="dxa"/>
            <w:tcBorders>
              <w:top w:val="none" w:sz="0" w:space="0" w:color="auto"/>
              <w:right w:val="none" w:sz="0" w:space="0" w:color="auto"/>
            </w:tcBorders>
            <w:vAlign w:val="top"/>
          </w:tcPr>
          <w:p w14:paraId="2D99BC7B" w14:textId="77777777" w:rsidR="00743D38" w:rsidRPr="008D38DA" w:rsidRDefault="00743D38" w:rsidP="007E0CCA">
            <w:pPr>
              <w:rPr>
                <w:sz w:val="20"/>
                <w:szCs w:val="20"/>
              </w:rPr>
            </w:pPr>
          </w:p>
        </w:tc>
      </w:tr>
    </w:tbl>
    <w:p w14:paraId="623B0F0A" w14:textId="77777777" w:rsidR="00743D38" w:rsidRPr="008D38DA" w:rsidRDefault="00743D38" w:rsidP="00743D38">
      <w:pPr>
        <w:rPr>
          <w:sz w:val="20"/>
          <w:szCs w:val="20"/>
        </w:rPr>
      </w:pPr>
    </w:p>
    <w:tbl>
      <w:tblPr>
        <w:tblStyle w:val="Style2"/>
        <w:tblW w:w="23161" w:type="dxa"/>
        <w:tblBorders>
          <w:insideH w:val="single" w:sz="4" w:space="0" w:color="A5BAC8" w:themeColor="background2" w:themeShade="BF"/>
          <w:insideV w:val="single" w:sz="4" w:space="0" w:color="A5BAC8" w:themeColor="background2" w:themeShade="BF"/>
        </w:tblBorders>
        <w:tblLook w:val="04A0" w:firstRow="1" w:lastRow="0" w:firstColumn="1" w:lastColumn="0" w:noHBand="0" w:noVBand="1"/>
      </w:tblPr>
      <w:tblGrid>
        <w:gridCol w:w="23161"/>
      </w:tblGrid>
      <w:tr w:rsidR="00743D38" w:rsidRPr="008D38DA" w14:paraId="37F35E20" w14:textId="77777777" w:rsidTr="000B5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F4AE9AD" w14:textId="77777777" w:rsidR="00743D38" w:rsidRPr="008D38DA" w:rsidRDefault="00743D38" w:rsidP="004A13C5">
            <w:pPr>
              <w:rPr>
                <w:color w:val="FFFFFF" w:themeColor="background1"/>
                <w:sz w:val="28"/>
                <w:szCs w:val="28"/>
              </w:rPr>
            </w:pPr>
            <w:r w:rsidRPr="008D38DA">
              <w:rPr>
                <w:color w:val="FFFFFF" w:themeColor="background1"/>
                <w:sz w:val="28"/>
                <w:szCs w:val="28"/>
              </w:rPr>
              <w:t>Other notes on your compensation strategy (optional):</w:t>
            </w:r>
          </w:p>
        </w:tc>
      </w:tr>
      <w:tr w:rsidR="00743D38" w:rsidRPr="008D38DA" w14:paraId="4AFC2BDA" w14:textId="77777777" w:rsidTr="008D5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1" w:type="dxa"/>
            <w:tcBorders>
              <w:top w:val="none" w:sz="0" w:space="0" w:color="auto"/>
              <w:right w:val="none" w:sz="0" w:space="0" w:color="auto"/>
            </w:tcBorders>
            <w:vAlign w:val="top"/>
          </w:tcPr>
          <w:p w14:paraId="0E6EC805" w14:textId="77777777" w:rsidR="00743D38" w:rsidRPr="008D38DA" w:rsidRDefault="00743D38" w:rsidP="007E0CCA">
            <w:pPr>
              <w:rPr>
                <w:sz w:val="20"/>
                <w:szCs w:val="20"/>
              </w:rPr>
            </w:pPr>
          </w:p>
        </w:tc>
      </w:tr>
    </w:tbl>
    <w:p w14:paraId="2238157F" w14:textId="3EB98F3E" w:rsidR="00D75111" w:rsidRPr="008D38DA" w:rsidRDefault="00D75111" w:rsidP="00D75111">
      <w:pPr>
        <w:tabs>
          <w:tab w:val="center" w:pos="11520"/>
        </w:tabs>
        <w:rPr>
          <w:sz w:val="20"/>
          <w:szCs w:val="20"/>
        </w:rPr>
        <w:sectPr w:rsidR="00D75111" w:rsidRPr="008D38DA" w:rsidSect="00A61F4B">
          <w:pgSz w:w="24480" w:h="15840" w:orient="landscape" w:code="3"/>
          <w:pgMar w:top="720" w:right="720" w:bottom="720" w:left="720" w:header="720" w:footer="720" w:gutter="0"/>
          <w:cols w:space="720"/>
          <w:docGrid w:linePitch="360"/>
        </w:sectPr>
      </w:pPr>
    </w:p>
    <w:p w14:paraId="41B0EBBC" w14:textId="77777777" w:rsidR="00743D38" w:rsidRPr="00A35B10" w:rsidRDefault="00743D38" w:rsidP="00E84E24">
      <w:pPr>
        <w:rPr>
          <w:sz w:val="24"/>
          <w:szCs w:val="24"/>
        </w:rPr>
      </w:pPr>
    </w:p>
    <w:p w14:paraId="07B74991" w14:textId="2D2A46F6" w:rsidR="007D3852" w:rsidRPr="00A35B10" w:rsidRDefault="007E0CCA" w:rsidP="007E0CCA">
      <w:pPr>
        <w:pStyle w:val="Heading1"/>
      </w:pPr>
      <w:r>
        <w:t xml:space="preserve">Part 2: </w:t>
      </w:r>
      <w:r w:rsidR="007D3852" w:rsidRPr="00A35B10">
        <w:t xml:space="preserve">Owner </w:t>
      </w:r>
      <w:r w:rsidR="00C41062" w:rsidRPr="00A35B10">
        <w:t>Listing</w:t>
      </w:r>
    </w:p>
    <w:p w14:paraId="36168B01" w14:textId="170BFE22" w:rsidR="007D3852" w:rsidRPr="00A35B10" w:rsidRDefault="007D3852" w:rsidP="007E0CCA">
      <w:pPr>
        <w:pStyle w:val="Subtitle"/>
      </w:pPr>
      <w:r w:rsidRPr="00A35B10">
        <w:t>Please provide details regarding</w:t>
      </w:r>
      <w:r w:rsidR="00C41062" w:rsidRPr="00A35B10">
        <w:t xml:space="preserve"> each of</w:t>
      </w:r>
      <w:r w:rsidRPr="00A35B10">
        <w:t xml:space="preserve"> the agency</w:t>
      </w:r>
      <w:r w:rsidR="00793B6A" w:rsidRPr="00A35B10">
        <w:t>’s</w:t>
      </w:r>
      <w:r w:rsidRPr="00A35B10">
        <w:t xml:space="preserve"> owners below.</w:t>
      </w:r>
    </w:p>
    <w:tbl>
      <w:tblPr>
        <w:tblStyle w:val="Style2"/>
        <w:tblW w:w="5000" w:type="pct"/>
        <w:tblLook w:val="04A0" w:firstRow="1" w:lastRow="0" w:firstColumn="1" w:lastColumn="0" w:noHBand="0" w:noVBand="1"/>
      </w:tblPr>
      <w:tblGrid>
        <w:gridCol w:w="3318"/>
        <w:gridCol w:w="3111"/>
        <w:gridCol w:w="2356"/>
        <w:gridCol w:w="2356"/>
        <w:gridCol w:w="2467"/>
        <w:gridCol w:w="2600"/>
        <w:gridCol w:w="2172"/>
        <w:gridCol w:w="2315"/>
        <w:gridCol w:w="2315"/>
      </w:tblGrid>
      <w:tr w:rsidR="000B3899" w:rsidRPr="00A35B10" w14:paraId="2615513E" w14:textId="77777777" w:rsidTr="007E0C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" w:type="pct"/>
          </w:tcPr>
          <w:p w14:paraId="0D340223" w14:textId="77777777" w:rsidR="000B3899" w:rsidRPr="00205515" w:rsidRDefault="000B3899" w:rsidP="004A3BB8">
            <w:pPr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Name</w:t>
            </w:r>
          </w:p>
        </w:tc>
        <w:tc>
          <w:tcPr>
            <w:tcW w:w="676" w:type="pct"/>
          </w:tcPr>
          <w:p w14:paraId="1F42A54D" w14:textId="64958DBD" w:rsidR="000B3899" w:rsidRPr="00205515" w:rsidRDefault="000B3899" w:rsidP="004A3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Role</w:t>
            </w:r>
          </w:p>
        </w:tc>
        <w:tc>
          <w:tcPr>
            <w:tcW w:w="512" w:type="pct"/>
          </w:tcPr>
          <w:p w14:paraId="45EDCE79" w14:textId="2EB3A7FA" w:rsidR="000B3899" w:rsidRPr="00205515" w:rsidRDefault="000B3899" w:rsidP="004A3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Primary Role Type</w:t>
            </w:r>
          </w:p>
        </w:tc>
        <w:tc>
          <w:tcPr>
            <w:tcW w:w="512" w:type="pct"/>
          </w:tcPr>
          <w:p w14:paraId="5ACC315F" w14:textId="0C8ADA85" w:rsidR="000B3899" w:rsidRPr="00205515" w:rsidRDefault="000B3899" w:rsidP="004A3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Full Time, Part Time, or Inactive?</w:t>
            </w:r>
          </w:p>
        </w:tc>
        <w:tc>
          <w:tcPr>
            <w:tcW w:w="536" w:type="pct"/>
          </w:tcPr>
          <w:p w14:paraId="5DC9DD05" w14:textId="77777777" w:rsidR="000B3899" w:rsidRDefault="000B3899" w:rsidP="00C759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Salary ($)</w:t>
            </w:r>
          </w:p>
          <w:p w14:paraId="2B3D9AD2" w14:textId="1ADE5DA1" w:rsidR="00C75977" w:rsidRPr="00205515" w:rsidRDefault="00C75977" w:rsidP="00C759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(Full-Year)</w:t>
            </w:r>
          </w:p>
        </w:tc>
        <w:tc>
          <w:tcPr>
            <w:tcW w:w="565" w:type="pct"/>
          </w:tcPr>
          <w:p w14:paraId="404BD583" w14:textId="77777777" w:rsidR="000B3899" w:rsidRDefault="000B3899" w:rsidP="00C759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Commissions ($)</w:t>
            </w:r>
          </w:p>
          <w:p w14:paraId="7569477F" w14:textId="4C7F7BBF" w:rsidR="00C75977" w:rsidRPr="00205515" w:rsidRDefault="00C75977" w:rsidP="00C759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D260D7">
              <w:rPr>
                <w:sz w:val="24"/>
                <w:szCs w:val="24"/>
              </w:rPr>
              <w:t xml:space="preserve">Est. </w:t>
            </w:r>
            <w:r>
              <w:rPr>
                <w:sz w:val="24"/>
                <w:szCs w:val="24"/>
              </w:rPr>
              <w:t>Full-Year)</w:t>
            </w:r>
          </w:p>
        </w:tc>
        <w:tc>
          <w:tcPr>
            <w:tcW w:w="472" w:type="pct"/>
          </w:tcPr>
          <w:p w14:paraId="6976BA0F" w14:textId="77777777" w:rsidR="00C75977" w:rsidRDefault="000B3899" w:rsidP="00D260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Bonus ($)</w:t>
            </w:r>
          </w:p>
          <w:p w14:paraId="62E8D1D7" w14:textId="0ACCBE19" w:rsidR="00D260D7" w:rsidRPr="00205515" w:rsidRDefault="00D260D7" w:rsidP="00D260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(Est. Full-Year)</w:t>
            </w:r>
          </w:p>
        </w:tc>
        <w:tc>
          <w:tcPr>
            <w:tcW w:w="503" w:type="pct"/>
          </w:tcPr>
          <w:p w14:paraId="63CF9C99" w14:textId="77777777" w:rsidR="00C75977" w:rsidRDefault="000B3899" w:rsidP="00D260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Distributions ($)</w:t>
            </w:r>
          </w:p>
          <w:p w14:paraId="2A4797EE" w14:textId="2EB774B2" w:rsidR="00B958D5" w:rsidRPr="00205515" w:rsidRDefault="00B958D5" w:rsidP="00D260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(Est. Full-Year)</w:t>
            </w:r>
          </w:p>
        </w:tc>
        <w:tc>
          <w:tcPr>
            <w:tcW w:w="503" w:type="pct"/>
          </w:tcPr>
          <w:p w14:paraId="18C704F1" w14:textId="7C1AC6BF" w:rsidR="000B3899" w:rsidRPr="00205515" w:rsidRDefault="000B3899" w:rsidP="004A3B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05515">
              <w:rPr>
                <w:sz w:val="24"/>
                <w:szCs w:val="24"/>
              </w:rPr>
              <w:t>Professional Designation(s)</w:t>
            </w:r>
          </w:p>
        </w:tc>
      </w:tr>
      <w:sdt>
        <w:sdtPr>
          <w:rPr>
            <w:sz w:val="20"/>
            <w:szCs w:val="20"/>
          </w:rPr>
          <w:id w:val="1529687385"/>
          <w15:repeatingSection/>
        </w:sdtPr>
        <w:sdtContent>
          <w:sdt>
            <w:sdtPr>
              <w:rPr>
                <w:sz w:val="20"/>
                <w:szCs w:val="20"/>
              </w:rPr>
              <w:id w:val="-4218351"/>
              <w:placeholder>
                <w:docPart w:val="DefaultPlaceholder_-1854013435"/>
              </w:placeholder>
              <w15:repeatingSectionItem/>
            </w:sdtPr>
            <w:sdtContent>
              <w:tr w:rsidR="000B3899" w:rsidRPr="008D38DA" w14:paraId="7CE3C943" w14:textId="77777777" w:rsidTr="007E0CCA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379E7094" w14:textId="3D4BB860" w:rsidR="000B3899" w:rsidRPr="008D38DA" w:rsidRDefault="000B3899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54519CBE" w14:textId="77777777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2011367727"/>
                    <w:placeholder>
                      <w:docPart w:val="E84F96913DF04437822C5CFFDD797C9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23D45799" w14:textId="0C60861F" w:rsidR="000B3899" w:rsidRPr="008D38DA" w:rsidRDefault="000B3899" w:rsidP="000B3899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667780902"/>
                    <w:placeholder>
                      <w:docPart w:val="712E48D36AA34BD799BD12E29182B94A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59F70561" w14:textId="294C6636" w:rsidR="000B3899" w:rsidRPr="008D38DA" w:rsidRDefault="000B3899" w:rsidP="000B3899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74964AB4" w14:textId="77777777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44BCCDE2" w14:textId="77777777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1A331F8F" w14:textId="77777777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364E7D3A" w14:textId="77777777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7C26F076" w14:textId="0385D16B" w:rsidR="000B3899" w:rsidRPr="008D38DA" w:rsidRDefault="000B3899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119331225"/>
              <w:placeholder>
                <w:docPart w:val="73E6BABCFF1649DD865940556248505D"/>
              </w:placeholder>
              <w15:repeatingSectionItem/>
            </w:sdtPr>
            <w:sdtContent>
              <w:tr w:rsidR="00945FC3" w:rsidRPr="008D38DA" w14:paraId="1F141474" w14:textId="77777777" w:rsidTr="007E0CCA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00E2A632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120E8257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241961770"/>
                    <w:placeholder>
                      <w:docPart w:val="E3B08013E52B45829B5F3A16702660DE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51AB0398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688027075"/>
                    <w:placeholder>
                      <w:docPart w:val="B1DB437D2E4243D5A7EF4F964FFDE73E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28B5C835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60CE5D4A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67DDB706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3FC34489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41291010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5F5A1CEA" w14:textId="337A7C51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318640594"/>
              <w:placeholder>
                <w:docPart w:val="C2A7171EB15445AF854297F479441EFA"/>
              </w:placeholder>
              <w15:repeatingSectionItem/>
            </w:sdtPr>
            <w:sdtContent>
              <w:tr w:rsidR="00945FC3" w:rsidRPr="008D38DA" w14:paraId="22B8283D" w14:textId="77777777" w:rsidTr="007E0CCA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3D1D5A76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2A2426DA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984127049"/>
                    <w:placeholder>
                      <w:docPart w:val="F0EFEAF924064B59AD9A75466235440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47F345B2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557316087"/>
                    <w:placeholder>
                      <w:docPart w:val="C88B4DA986E946A390780E830F4634DE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5AC5A8F6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6BEFC366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68281EAE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662DF883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0CA3AABC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7DD9AC69" w14:textId="6860E6AD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516974312"/>
              <w:placeholder>
                <w:docPart w:val="DACCF9A390754C0C907072EA07AA5D68"/>
              </w:placeholder>
              <w15:repeatingSectionItem/>
            </w:sdtPr>
            <w:sdtContent>
              <w:tr w:rsidR="00945FC3" w:rsidRPr="008D38DA" w14:paraId="055FCBC3" w14:textId="77777777" w:rsidTr="007E0CCA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7A89F551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199528AD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967237256"/>
                    <w:placeholder>
                      <w:docPart w:val="992D207FB58944DE8E1ABD435A177526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0A463F41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908645511"/>
                    <w:placeholder>
                      <w:docPart w:val="40DB41AF32394884B4FB5AD2BA3E8DDD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43F56240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37C70F96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6AADBB44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25F60E60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6B923737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635D179D" w14:textId="75802353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506254576"/>
              <w:placeholder>
                <w:docPart w:val="197FE3406BE2422593839499449A0A7A"/>
              </w:placeholder>
              <w15:repeatingSectionItem/>
            </w:sdtPr>
            <w:sdtContent>
              <w:tr w:rsidR="00945FC3" w:rsidRPr="008D38DA" w14:paraId="22F89552" w14:textId="77777777" w:rsidTr="007E0CCA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71316B4E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0FEE7B76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762872022"/>
                    <w:placeholder>
                      <w:docPart w:val="35FF9D6B666D4FDA853D7B4B4B5152ED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4B03158A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351605245"/>
                    <w:placeholder>
                      <w:docPart w:val="97740FD829B04C44868C4C7CD6A5143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505E2766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471A4CD8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5702DDAC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23FEFC35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081E463D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0C79427E" w14:textId="699D7DF9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40811251"/>
              <w:placeholder>
                <w:docPart w:val="3C9245E97BCA42CCA517FE0FB239E373"/>
              </w:placeholder>
              <w15:repeatingSectionItem/>
            </w:sdtPr>
            <w:sdtContent>
              <w:tr w:rsidR="00945FC3" w:rsidRPr="008D38DA" w14:paraId="2DADE613" w14:textId="77777777" w:rsidTr="007E0CCA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7B76B32F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13C50491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380930497"/>
                    <w:placeholder>
                      <w:docPart w:val="9CEB75DFCA02432BB389DC2E6933B135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084CF723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550105615"/>
                    <w:placeholder>
                      <w:docPart w:val="CC14585158E64962BFED60C628388B47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0BB19FA2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3845B9E2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65F8D722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166230DC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4FF924EA" w14:textId="77777777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2409F94E" w14:textId="26A33739" w:rsidR="00945FC3" w:rsidRPr="008D38DA" w:rsidRDefault="00945FC3" w:rsidP="000B3899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606240849"/>
              <w:placeholder>
                <w:docPart w:val="50DBBEB9A9284CE99691B8CE1EA2FC4D"/>
              </w:placeholder>
              <w15:repeatingSectionItem/>
            </w:sdtPr>
            <w:sdtContent>
              <w:tr w:rsidR="00945FC3" w:rsidRPr="008D38DA" w14:paraId="286F5BD6" w14:textId="77777777" w:rsidTr="007E0CCA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08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721" w:type="pct"/>
                  </w:tcPr>
                  <w:p w14:paraId="02FF81A9" w14:textId="77777777" w:rsidR="00945FC3" w:rsidRPr="008D38DA" w:rsidRDefault="00945FC3" w:rsidP="000B3899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676" w:type="pct"/>
                  </w:tcPr>
                  <w:p w14:paraId="1F1DD111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7929231"/>
                    <w:placeholder>
                      <w:docPart w:val="1903B011E3B74EB48D942FFF22BA1F05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None" w:value="None"/>
                      <w:listItem w:displayText="Other" w:value="Other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55EA3425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138846990"/>
                    <w:placeholder>
                      <w:docPart w:val="287814ABB9DF4F9796590A6212190AC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512" w:type="pct"/>
                      </w:tcPr>
                      <w:p w14:paraId="14DF5E6A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536" w:type="pct"/>
                  </w:tcPr>
                  <w:p w14:paraId="5835BC5B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65" w:type="pct"/>
                  </w:tcPr>
                  <w:p w14:paraId="2087E393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2" w:type="pct"/>
                  </w:tcPr>
                  <w:p w14:paraId="18324330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5B485889" w14:textId="77777777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503" w:type="pct"/>
                  </w:tcPr>
                  <w:p w14:paraId="01796048" w14:textId="78B7C69F" w:rsidR="00945FC3" w:rsidRPr="008D38DA" w:rsidRDefault="00945FC3" w:rsidP="000B3899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</w:sdtContent>
      </w:sdt>
    </w:tbl>
    <w:p w14:paraId="6C7C01E4" w14:textId="1628C3B8" w:rsidR="00EF10AB" w:rsidRPr="00EF10AB" w:rsidRDefault="00EF10AB" w:rsidP="00EF10AB">
      <w:pPr>
        <w:spacing w:before="240"/>
        <w:jc w:val="center"/>
        <w:rPr>
          <w:i/>
          <w:iCs/>
        </w:rPr>
      </w:pPr>
      <w:r w:rsidRPr="00D60C33">
        <w:rPr>
          <w:rStyle w:val="Emphasis"/>
        </w:rPr>
        <w:t>Need more space? Click anywhere in</w:t>
      </w:r>
      <w:r w:rsidR="00904D49">
        <w:rPr>
          <w:rStyle w:val="Emphasis"/>
        </w:rPr>
        <w:t>side</w:t>
      </w:r>
      <w:r w:rsidRPr="00D60C33">
        <w:rPr>
          <w:rStyle w:val="Emphasis"/>
        </w:rPr>
        <w:t xml:space="preserve"> the table and then </w:t>
      </w:r>
      <w:r w:rsidR="00904D49">
        <w:rPr>
          <w:rStyle w:val="Emphasis"/>
        </w:rPr>
        <w:t>locate</w:t>
      </w:r>
      <w:r w:rsidRPr="00D60C33">
        <w:rPr>
          <w:rStyle w:val="Emphasis"/>
        </w:rPr>
        <w:t xml:space="preserve"> the plus sign</w:t>
      </w:r>
      <w:r w:rsidR="00D86F6B">
        <w:rPr>
          <w:rStyle w:val="Emphasis"/>
        </w:rPr>
        <w:t xml:space="preserve"> </w:t>
      </w:r>
      <w:r w:rsidR="00CA5A7A">
        <w:rPr>
          <w:rStyle w:val="Emphasis"/>
        </w:rPr>
        <w:t>at the end of the row</w:t>
      </w:r>
      <w:r w:rsidRPr="00D60C33">
        <w:rPr>
          <w:rStyle w:val="Emphasis"/>
        </w:rPr>
        <w:t xml:space="preserve">. </w:t>
      </w:r>
      <w:r w:rsidR="00904D49">
        <w:rPr>
          <w:rStyle w:val="Emphasis"/>
        </w:rPr>
        <w:t>Clicking this</w:t>
      </w:r>
      <w:r w:rsidRPr="00D60C33">
        <w:rPr>
          <w:rStyle w:val="Emphasis"/>
        </w:rPr>
        <w:t xml:space="preserve"> will add a new row to the table automatically.</w:t>
      </w:r>
    </w:p>
    <w:p w14:paraId="012D4528" w14:textId="070F2E9D" w:rsidR="00AD4D14" w:rsidRPr="00A35B10" w:rsidRDefault="00B958D5" w:rsidP="00B958D5">
      <w:pPr>
        <w:pStyle w:val="Heading1"/>
      </w:pPr>
      <w:r>
        <w:t xml:space="preserve">Part 3: </w:t>
      </w:r>
      <w:r w:rsidR="00C24656" w:rsidRPr="00A35B10">
        <w:t>Employee Listing</w:t>
      </w:r>
    </w:p>
    <w:p w14:paraId="10A0C9DE" w14:textId="333E2808" w:rsidR="002A0FDA" w:rsidRPr="00A35B10" w:rsidRDefault="002A0FDA" w:rsidP="00B958D5">
      <w:pPr>
        <w:pStyle w:val="Subtitle"/>
      </w:pPr>
      <w:r w:rsidRPr="00A35B10">
        <w:t xml:space="preserve">Please include </w:t>
      </w:r>
      <w:r w:rsidR="000E0C8A" w:rsidRPr="00A35B10">
        <w:t xml:space="preserve">anyone employed during </w:t>
      </w:r>
      <w:r w:rsidR="000E0C8A" w:rsidRPr="0037526B">
        <w:rPr>
          <w:highlight w:val="cyan"/>
          <w:u w:val="single"/>
        </w:rPr>
        <w:t>your last complete fiscal year</w:t>
      </w:r>
      <w:r w:rsidR="000E0C8A" w:rsidRPr="00A35B10">
        <w:t>, including employees who have since left</w:t>
      </w:r>
      <w:r w:rsidR="00F346F3" w:rsidRPr="00A35B10">
        <w:t xml:space="preserve"> the agency or been terminated.</w:t>
      </w:r>
    </w:p>
    <w:tbl>
      <w:tblPr>
        <w:tblStyle w:val="Style2"/>
        <w:tblW w:w="5000" w:type="pct"/>
        <w:tblLook w:val="04A0" w:firstRow="1" w:lastRow="0" w:firstColumn="1" w:lastColumn="0" w:noHBand="0" w:noVBand="1"/>
      </w:tblPr>
      <w:tblGrid>
        <w:gridCol w:w="2767"/>
        <w:gridCol w:w="2081"/>
        <w:gridCol w:w="2247"/>
        <w:gridCol w:w="1800"/>
        <w:gridCol w:w="1377"/>
        <w:gridCol w:w="1238"/>
        <w:gridCol w:w="1330"/>
        <w:gridCol w:w="2126"/>
        <w:gridCol w:w="2052"/>
        <w:gridCol w:w="2163"/>
        <w:gridCol w:w="1809"/>
        <w:gridCol w:w="2020"/>
      </w:tblGrid>
      <w:tr w:rsidR="007E0CCA" w:rsidRPr="008D38DA" w14:paraId="15A112C8" w14:textId="40AB8840" w:rsidTr="00B212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1" w:type="pct"/>
          </w:tcPr>
          <w:p w14:paraId="7C5E33B3" w14:textId="1D026736" w:rsidR="00E26C31" w:rsidRPr="000B3899" w:rsidRDefault="00E26C31" w:rsidP="00557877">
            <w:pPr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Name</w:t>
            </w:r>
          </w:p>
        </w:tc>
        <w:tc>
          <w:tcPr>
            <w:tcW w:w="452" w:type="pct"/>
          </w:tcPr>
          <w:p w14:paraId="44F24493" w14:textId="18348D80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Job Title</w:t>
            </w:r>
          </w:p>
        </w:tc>
        <w:tc>
          <w:tcPr>
            <w:tcW w:w="488" w:type="pct"/>
          </w:tcPr>
          <w:p w14:paraId="1D3DA0A2" w14:textId="32F6D3AA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Full Time or Part Time</w:t>
            </w:r>
          </w:p>
        </w:tc>
        <w:tc>
          <w:tcPr>
            <w:tcW w:w="391" w:type="pct"/>
          </w:tcPr>
          <w:p w14:paraId="0E7B92F8" w14:textId="17141C85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Primary Role Type</w:t>
            </w:r>
          </w:p>
        </w:tc>
        <w:tc>
          <w:tcPr>
            <w:tcW w:w="299" w:type="pct"/>
          </w:tcPr>
          <w:p w14:paraId="32C53670" w14:textId="77777777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Other Roles</w:t>
            </w:r>
          </w:p>
          <w:p w14:paraId="3A4E90FB" w14:textId="40EDEDD5" w:rsidR="00807448" w:rsidRPr="000B3899" w:rsidRDefault="00807448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(if any)</w:t>
            </w:r>
          </w:p>
        </w:tc>
        <w:tc>
          <w:tcPr>
            <w:tcW w:w="269" w:type="pct"/>
          </w:tcPr>
          <w:p w14:paraId="60482989" w14:textId="05A58792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Birth Year</w:t>
            </w:r>
          </w:p>
        </w:tc>
        <w:tc>
          <w:tcPr>
            <w:tcW w:w="289" w:type="pct"/>
          </w:tcPr>
          <w:p w14:paraId="4B6E5FEF" w14:textId="2A31983C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Year Hired</w:t>
            </w:r>
          </w:p>
        </w:tc>
        <w:tc>
          <w:tcPr>
            <w:tcW w:w="462" w:type="pct"/>
          </w:tcPr>
          <w:p w14:paraId="646334A1" w14:textId="3804293E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Termination Date</w:t>
            </w:r>
            <w:r w:rsidRPr="000B3899">
              <w:rPr>
                <w:sz w:val="24"/>
                <w:szCs w:val="24"/>
              </w:rPr>
              <w:br/>
              <w:t>(if applicable)</w:t>
            </w:r>
          </w:p>
        </w:tc>
        <w:tc>
          <w:tcPr>
            <w:tcW w:w="446" w:type="pct"/>
          </w:tcPr>
          <w:p w14:paraId="53D4612E" w14:textId="3EC01AC1" w:rsidR="00E26C31" w:rsidRPr="000B3899" w:rsidRDefault="00E26C31" w:rsidP="00375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Salary ($)</w:t>
            </w:r>
            <w:r w:rsidR="00B212E0">
              <w:rPr>
                <w:sz w:val="24"/>
                <w:szCs w:val="24"/>
              </w:rPr>
              <w:br/>
            </w:r>
            <w:r w:rsidR="00B212E0">
              <w:rPr>
                <w:sz w:val="24"/>
                <w:szCs w:val="24"/>
              </w:rPr>
              <w:t>(Full-Year)</w:t>
            </w:r>
          </w:p>
        </w:tc>
        <w:tc>
          <w:tcPr>
            <w:tcW w:w="470" w:type="pct"/>
          </w:tcPr>
          <w:p w14:paraId="0DC49F5E" w14:textId="7975ED62" w:rsidR="00715AA5" w:rsidRPr="000B3899" w:rsidRDefault="00E26C31" w:rsidP="00375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Commissions ($)</w:t>
            </w:r>
            <w:r w:rsidR="00B212E0">
              <w:rPr>
                <w:sz w:val="24"/>
                <w:szCs w:val="24"/>
              </w:rPr>
              <w:br/>
            </w:r>
            <w:r w:rsidR="00B212E0">
              <w:rPr>
                <w:sz w:val="24"/>
                <w:szCs w:val="24"/>
              </w:rPr>
              <w:t>(Est. Full-Year)</w:t>
            </w:r>
          </w:p>
        </w:tc>
        <w:tc>
          <w:tcPr>
            <w:tcW w:w="393" w:type="pct"/>
          </w:tcPr>
          <w:p w14:paraId="01026B90" w14:textId="5EC96D53" w:rsidR="00E26C31" w:rsidRPr="000B3899" w:rsidRDefault="00E26C31" w:rsidP="003752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Bonus ($)</w:t>
            </w:r>
            <w:r w:rsidR="00B212E0">
              <w:rPr>
                <w:sz w:val="24"/>
                <w:szCs w:val="24"/>
              </w:rPr>
              <w:br/>
            </w:r>
            <w:r w:rsidR="00B212E0">
              <w:rPr>
                <w:sz w:val="24"/>
                <w:szCs w:val="24"/>
              </w:rPr>
              <w:t>(Est. Full-Year)</w:t>
            </w:r>
          </w:p>
        </w:tc>
        <w:tc>
          <w:tcPr>
            <w:tcW w:w="439" w:type="pct"/>
          </w:tcPr>
          <w:p w14:paraId="0F96E083" w14:textId="04D1728F" w:rsidR="00E26C31" w:rsidRPr="000B3899" w:rsidRDefault="00E26C31" w:rsidP="005578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0B3899">
              <w:rPr>
                <w:sz w:val="24"/>
                <w:szCs w:val="24"/>
              </w:rPr>
              <w:t>Professional Designation(s)</w:t>
            </w:r>
          </w:p>
        </w:tc>
      </w:tr>
      <w:sdt>
        <w:sdtPr>
          <w:rPr>
            <w:sz w:val="20"/>
            <w:szCs w:val="20"/>
          </w:rPr>
          <w:id w:val="-89702051"/>
          <w15:repeatingSection/>
        </w:sdtPr>
        <w:sdtContent>
          <w:sdt>
            <w:sdtPr>
              <w:rPr>
                <w:sz w:val="20"/>
                <w:szCs w:val="20"/>
              </w:rPr>
              <w:id w:val="-1251353481"/>
              <w:placeholder>
                <w:docPart w:val="DefaultPlaceholder_-1854013435"/>
              </w:placeholder>
              <w15:repeatingSectionItem/>
            </w:sdtPr>
            <w:sdtContent>
              <w:tr w:rsidR="00B958D5" w:rsidRPr="008D38DA" w14:paraId="322D4882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18BF94CE" w14:textId="1EE9950F" w:rsidR="00E26C31" w:rsidRPr="008D38DA" w:rsidRDefault="00E26C31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8BC74A9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895808846"/>
                    <w:placeholder>
                      <w:docPart w:val="FDE2B258A5AE477F846426ACAA38DFF2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0D4385C" w14:textId="4F5EA95A" w:rsidR="00E26C31" w:rsidRPr="008D38DA" w:rsidRDefault="00E26C31" w:rsidP="00FF132C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171484069"/>
                    <w:placeholder>
                      <w:docPart w:val="179B5E608CEE47C898E0E39144310A0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0C4268E" w14:textId="004948D0" w:rsidR="00E26C31" w:rsidRPr="008D38DA" w:rsidRDefault="00E26C31" w:rsidP="00807448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F7400BA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882E768" w14:textId="731CB5B6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0F44D49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7745AE73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BBC74B0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7D563B2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05E82C1" w14:textId="77777777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4CAC67B" w14:textId="5119FE79" w:rsidR="00E26C31" w:rsidRPr="008D38DA" w:rsidRDefault="00E26C31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958802296"/>
              <w:placeholder>
                <w:docPart w:val="D03D4124896F4135B53A81E57EFADFA9"/>
              </w:placeholder>
              <w15:repeatingSectionItem/>
            </w:sdtPr>
            <w:sdtContent>
              <w:tr w:rsidR="00945FC3" w:rsidRPr="008D38DA" w14:paraId="2BAF1FF3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195A635C" w14:textId="77777777" w:rsidR="00945FC3" w:rsidRPr="008D38DA" w:rsidRDefault="00945FC3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3BA28222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2017720771"/>
                    <w:placeholder>
                      <w:docPart w:val="64179328467F47D3A2E20C6EFF3EA9F5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46737A7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524686807"/>
                    <w:placeholder>
                      <w:docPart w:val="6AFE4568CA564B878C2894BED95B430D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66CEF1AF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C1AB59F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17B64F95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817D128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4BFD70D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EAA00A9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3AE845A9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BC53E4E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58F43557" w14:textId="147DEB06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27195486"/>
              <w:placeholder>
                <w:docPart w:val="B6A5A824D5D94AC08684342332ACE975"/>
              </w:placeholder>
              <w15:repeatingSectionItem/>
            </w:sdtPr>
            <w:sdtContent>
              <w:tr w:rsidR="00945FC3" w:rsidRPr="008D38DA" w14:paraId="6774DC40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328F714" w14:textId="77777777" w:rsidR="00945FC3" w:rsidRPr="008D38DA" w:rsidRDefault="00945FC3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759B6ECA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67684472"/>
                    <w:placeholder>
                      <w:docPart w:val="AA4A7DD943FA43A0BE206E6A78719BE5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6F621E2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848943602"/>
                    <w:placeholder>
                      <w:docPart w:val="445F3C2FC4AD4EB4839FB1D99BFD2272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B7EC787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9B93327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70EC1FFA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2D93BE98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1803A1F7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E6944EA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0785AA17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DDAE91B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22D85DA" w14:textId="28029FC5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700361846"/>
              <w:placeholder>
                <w:docPart w:val="125EC6B03981498EB649BB18686266FC"/>
              </w:placeholder>
              <w15:repeatingSectionItem/>
            </w:sdtPr>
            <w:sdtContent>
              <w:tr w:rsidR="00945FC3" w:rsidRPr="008D38DA" w14:paraId="40945093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A416F9E" w14:textId="77777777" w:rsidR="00945FC3" w:rsidRPr="008D38DA" w:rsidRDefault="00945FC3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4B63E973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666855055"/>
                    <w:placeholder>
                      <w:docPart w:val="69D3EE15504A48828E7F5E728993D541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52FFAD94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2047028553"/>
                    <w:placeholder>
                      <w:docPart w:val="E2A9470F51EB4964AFB06348908BBA8E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5B2E793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B6ABFF4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3952CD68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389ED97C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10A478F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26806CD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BD9B5C0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5A1E40F8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55AF491A" w14:textId="21D308F1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819874231"/>
              <w:placeholder>
                <w:docPart w:val="DCA59388D6684F2AA25CE47345F47DAA"/>
              </w:placeholder>
              <w15:repeatingSectionItem/>
            </w:sdtPr>
            <w:sdtContent>
              <w:tr w:rsidR="00945FC3" w:rsidRPr="008D38DA" w14:paraId="770A5DA8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0B5FCE1C" w14:textId="77777777" w:rsidR="00945FC3" w:rsidRPr="008D38DA" w:rsidRDefault="00945FC3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7572C370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27600657"/>
                    <w:placeholder>
                      <w:docPart w:val="558CB895F6C94422A1D99A9F9AA9AFCD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EC09387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319947305"/>
                    <w:placeholder>
                      <w:docPart w:val="DD165FCA228347BAA8D445E9277FFB14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CE874FD" w14:textId="77777777" w:rsidR="00945FC3" w:rsidRPr="008D38DA" w:rsidRDefault="00945FC3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CDCEAAD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12239D62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B59645B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F6BFA42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C6C91EA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C2692FA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EE159E8" w14:textId="77777777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643185D" w14:textId="2DD1685B" w:rsidR="00945FC3" w:rsidRPr="008D38DA" w:rsidRDefault="00945FC3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30512180"/>
              <w:placeholder>
                <w:docPart w:val="61B4E9F4607E4B55936343C9D92E3BE1"/>
              </w:placeholder>
              <w15:repeatingSectionItem/>
            </w:sdtPr>
            <w:sdtContent>
              <w:tr w:rsidR="00945FC3" w:rsidRPr="008D38DA" w14:paraId="66D4CBEE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E5C99C3" w14:textId="77777777" w:rsidR="00945FC3" w:rsidRPr="008D38DA" w:rsidRDefault="00945FC3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183B58A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686324425"/>
                    <w:placeholder>
                      <w:docPart w:val="91641B6D1A344362A458F5C116A72F6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4D857F5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417993008"/>
                    <w:placeholder>
                      <w:docPart w:val="52F23A230F5046DF8C201BAF76213974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AB33044" w14:textId="77777777" w:rsidR="00945FC3" w:rsidRPr="008D38DA" w:rsidRDefault="00945FC3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74F6784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C42D905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B8C52C7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150A4D0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1DCF979B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3FF7D932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2541C5F" w14:textId="77777777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0FD12DC0" w14:textId="515B3FD5" w:rsidR="00945FC3" w:rsidRPr="008D38DA" w:rsidRDefault="00945FC3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810244178"/>
              <w:placeholder>
                <w:docPart w:val="F3B7066DA3E14DDABDB031F2FE446496"/>
              </w:placeholder>
              <w15:repeatingSectionItem/>
            </w:sdtPr>
            <w:sdtContent>
              <w:tr w:rsidR="00FE2DCF" w:rsidRPr="008D38DA" w14:paraId="523C9DA0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73C195F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47A60BF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269977518"/>
                    <w:placeholder>
                      <w:docPart w:val="2EC1354C42EF43BF815A80285B5426A8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825838E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922786916"/>
                    <w:placeholder>
                      <w:docPart w:val="3B6F4C2F195D42D6972ECD09BA9C440D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6234B859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B911F67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96E699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0BD4AD8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7911E35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E4A7B0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A5DDAC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DA0244C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539D3D11" w14:textId="14A9BAA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733855443"/>
              <w:placeholder>
                <w:docPart w:val="4AB1936C6AB44C5D9B365077945BF800"/>
              </w:placeholder>
              <w15:repeatingSectionItem/>
            </w:sdtPr>
            <w:sdtContent>
              <w:tr w:rsidR="00FE2DCF" w:rsidRPr="008D38DA" w14:paraId="6903DBCB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71EC8FDA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1B579CA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088995480"/>
                    <w:placeholder>
                      <w:docPart w:val="616DDAC93F94412591A1A7C3890E6B21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0B2263B4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808012886"/>
                    <w:placeholder>
                      <w:docPart w:val="8B68F1456EDA4C0E869505F91831CE53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157B57A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CD9CEE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AE4507C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13F07E97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0C351CA8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C991C8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8E8CD3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615DD8C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FE11588" w14:textId="6938401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676644922"/>
              <w:placeholder>
                <w:docPart w:val="A12C6DDCB3C54C49BDCAF17421A8D0D2"/>
              </w:placeholder>
              <w15:repeatingSectionItem/>
            </w:sdtPr>
            <w:sdtContent>
              <w:tr w:rsidR="00FE2DCF" w:rsidRPr="008D38DA" w14:paraId="47466142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1FE2C2AE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9533EAA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735690253"/>
                    <w:placeholder>
                      <w:docPart w:val="9FC8592FBB414ECAA7BF494ACCFA903B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997D519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76347013"/>
                    <w:placeholder>
                      <w:docPart w:val="9338836C744B434884EAAA7EC1066573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0D71C05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75A899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75C376C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37C714E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6B7AE179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428D83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0DFAA5B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3B550F9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3DF05053" w14:textId="1AD1EC7B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739068326"/>
              <w:placeholder>
                <w:docPart w:val="D6CC667D6A884284BB6728B4A40CB5E3"/>
              </w:placeholder>
              <w15:repeatingSectionItem/>
            </w:sdtPr>
            <w:sdtContent>
              <w:tr w:rsidR="00FE2DCF" w:rsidRPr="008D38DA" w14:paraId="4AC876AD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3B5DADE1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13E4775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037498912"/>
                    <w:placeholder>
                      <w:docPart w:val="9BE02F96DD8C4FDA8AA4C4533C0762AE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EC22B74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462025266"/>
                    <w:placeholder>
                      <w:docPart w:val="BC56AC8B9DC349638AAA7B0A9456E304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A09D07E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59032F7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7FFE24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1E97BE1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3E654AF5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EF96C7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51C3452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4B4007C3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2769895" w14:textId="230DDFEC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102826609"/>
              <w:placeholder>
                <w:docPart w:val="B62CE799FB1745DCB282262764B694C6"/>
              </w:placeholder>
              <w15:repeatingSectionItem/>
            </w:sdtPr>
            <w:sdtContent>
              <w:tr w:rsidR="00FE2DCF" w:rsidRPr="008D38DA" w14:paraId="49811F9D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30EE3DB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7D4829F6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142880333"/>
                    <w:placeholder>
                      <w:docPart w:val="022632A94E664456BB76B92447A11DD3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547EC7AA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650746104"/>
                    <w:placeholder>
                      <w:docPart w:val="90F8E90DA6AB4D648FB1A041B3A14B8E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1EBEA3FE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2A61BF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98AD02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2D5F6B3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09FEB2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20DF5EA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7C9FE04E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1C6D096C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1E0F3C18" w14:textId="71CD956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016466532"/>
              <w:placeholder>
                <w:docPart w:val="BDEE75A799FF4F10B1D77FB358DDF9BF"/>
              </w:placeholder>
              <w15:repeatingSectionItem/>
            </w:sdtPr>
            <w:sdtContent>
              <w:tr w:rsidR="00FE2DCF" w:rsidRPr="008D38DA" w14:paraId="28B74C42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BC03A1A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7881E1E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92753004"/>
                    <w:placeholder>
                      <w:docPart w:val="72DC96E718A14C3DA272600C3EFE65E2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29C4D27C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543480688"/>
                    <w:placeholder>
                      <w:docPart w:val="B9B2269A8C394000B2168C747DBB3611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ECB97EA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638FE70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29F4E5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48E168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6A043E7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FDC74BB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0776F13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90FB4AC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6A931C73" w14:textId="3DDEEF15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807610831"/>
              <w:placeholder>
                <w:docPart w:val="0C910090E54E4CCBAD8606E36C79B41A"/>
              </w:placeholder>
              <w15:repeatingSectionItem/>
            </w:sdtPr>
            <w:sdtContent>
              <w:tr w:rsidR="00FE2DCF" w:rsidRPr="008D38DA" w14:paraId="1494381B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EB029F0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3745B8C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13378357"/>
                    <w:placeholder>
                      <w:docPart w:val="1ACBCED8682241528CBFEC5764B8FF2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08CF576F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9458518"/>
                    <w:placeholder>
                      <w:docPart w:val="497776373A4E4186BCC82C5032589705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1559F154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368BD93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E19DC1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311C4906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52A44A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198432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9545D59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48DEBB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39775EF" w14:textId="29B3929F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042283288"/>
              <w:placeholder>
                <w:docPart w:val="656F4300F83249C5AD43DA893B82F1B3"/>
              </w:placeholder>
              <w15:repeatingSectionItem/>
            </w:sdtPr>
            <w:sdtContent>
              <w:tr w:rsidR="00FE2DCF" w:rsidRPr="008D38DA" w14:paraId="42B01F44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6DEC440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6B1BB47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2074390271"/>
                    <w:placeholder>
                      <w:docPart w:val="8093A958391F45A2899E445B3EE6785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20E67A85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918637576"/>
                    <w:placeholder>
                      <w:docPart w:val="71CE7E2504A24577AF18A1DDD188AA24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4F6F298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0C5867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4C53803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D02935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6DA8E86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99A8D6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930C49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EF3034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BD20253" w14:textId="48FBB0A9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50384555"/>
              <w:placeholder>
                <w:docPart w:val="6B6E5BB1E6514215AF5A6431A557058E"/>
              </w:placeholder>
              <w15:repeatingSectionItem/>
            </w:sdtPr>
            <w:sdtContent>
              <w:tr w:rsidR="00FE2DCF" w:rsidRPr="008D38DA" w14:paraId="42E83034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1537227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94F3616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041358978"/>
                    <w:placeholder>
                      <w:docPart w:val="D04D8FDDD2A54D668C00E07722DF3D1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EDA9D65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2142114186"/>
                    <w:placeholder>
                      <w:docPart w:val="5235351E7E794BBAA0821FE8CE2D5413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63D4F665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7BFD5E3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213BEBE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0A894E6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0907A1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1A792B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4B3C38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1F60FE77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670EEEB3" w14:textId="176AA8BD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848093375"/>
              <w:placeholder>
                <w:docPart w:val="020709DDB0004F1880DC9807578F145B"/>
              </w:placeholder>
              <w15:repeatingSectionItem/>
            </w:sdtPr>
            <w:sdtContent>
              <w:tr w:rsidR="00FE2DCF" w:rsidRPr="008D38DA" w14:paraId="1DB05200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627BEFF0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47B0C080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537697131"/>
                    <w:placeholder>
                      <w:docPart w:val="194E2BDA10EA45BCBA827D0468BE8E57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2D5C112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91591771"/>
                    <w:placeholder>
                      <w:docPart w:val="789326E5089E46E3A72E3C24C8F303E3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D5CAFD3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7D1F4C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3CA8B9A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2FE643E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FC8F7A0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BD079C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17DBF00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B9318B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0529550C" w14:textId="73590FE4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164623622"/>
              <w:placeholder>
                <w:docPart w:val="853442ECB0A04EA2BE43287868674F84"/>
              </w:placeholder>
              <w15:repeatingSectionItem/>
            </w:sdtPr>
            <w:sdtContent>
              <w:tr w:rsidR="00FE2DCF" w:rsidRPr="008D38DA" w14:paraId="08B6ADCC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385E9B44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20774B7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76372474"/>
                    <w:placeholder>
                      <w:docPart w:val="58ECD9B6087B4769A66A04FF5DCA6AB2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1B96937C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696072748"/>
                    <w:placeholder>
                      <w:docPart w:val="24659A0C62B741FE8100F46DBCDD9F68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AA4B690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BFCAD3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78D2CC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0DFCCC4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363599C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1596D44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1EC19ADA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45E6C2C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356898B2" w14:textId="328E0D3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535386688"/>
              <w:placeholder>
                <w:docPart w:val="754CBCC3533A49648AECB3AC4337A938"/>
              </w:placeholder>
              <w15:repeatingSectionItem/>
            </w:sdtPr>
            <w:sdtContent>
              <w:tr w:rsidR="00FE2DCF" w:rsidRPr="008D38DA" w14:paraId="0F4F4D1C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A1238EC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81E9A5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80143856"/>
                    <w:placeholder>
                      <w:docPart w:val="5D783A3638B840E2AB66AAAE51B43852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1914B974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431546861"/>
                    <w:placeholder>
                      <w:docPart w:val="FCE2352DFDD045C59694296190FEDD28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B1B5E8C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7406FEAB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B64CFD8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58676B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28473B7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E58006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1156AB5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DAB6736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63A36B11" w14:textId="23FCA009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27966759"/>
              <w:placeholder>
                <w:docPart w:val="A0A1FFE19EBE4317AD8E60601F413B37"/>
              </w:placeholder>
              <w15:repeatingSectionItem/>
            </w:sdtPr>
            <w:sdtContent>
              <w:tr w:rsidR="00FE2DCF" w:rsidRPr="008D38DA" w14:paraId="05858D67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30D35D44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37ADCB87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334872738"/>
                    <w:placeholder>
                      <w:docPart w:val="602268660DD542D5A377DCEC3A69A27B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2165BB02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960647902"/>
                    <w:placeholder>
                      <w:docPart w:val="F5DFAB1306154937A99000160AC719D2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56C401B5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38826F9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7F00EBB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615EE9B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1138505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87005E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3C9F745E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4C4000E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E6EA38F" w14:textId="4630EE7C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497455499"/>
              <w:placeholder>
                <w:docPart w:val="1FB0B58BB752458384B49639BE48EFC9"/>
              </w:placeholder>
              <w15:repeatingSectionItem/>
            </w:sdtPr>
            <w:sdtContent>
              <w:tr w:rsidR="00FE2DCF" w:rsidRPr="008D38DA" w14:paraId="1117CF62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BD8C6CC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64F5706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174611888"/>
                    <w:placeholder>
                      <w:docPart w:val="3B6B21E1D2CE40F393F77622172619B3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CCA75FE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627237620"/>
                    <w:placeholder>
                      <w:docPart w:val="1EDE911CFEB4437FAC5B4588D1032CC2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E1D71EE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AA89D7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1ACB3B3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9767D9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31BDFAF5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0514A57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99DD46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6EB5E3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E8A7784" w14:textId="06B67471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7179355"/>
              <w:placeholder>
                <w:docPart w:val="747EB0C21BCF4FFE95AE801987CCF803"/>
              </w:placeholder>
              <w15:repeatingSectionItem/>
            </w:sdtPr>
            <w:sdtContent>
              <w:tr w:rsidR="00FE2DCF" w:rsidRPr="008D38DA" w14:paraId="55FBFD79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765D21E8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6DEAC0A8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699087674"/>
                    <w:placeholder>
                      <w:docPart w:val="8F5CAF0D2DF8402F970EF4FA80AC26DC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1EDE524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203284952"/>
                    <w:placeholder>
                      <w:docPart w:val="EEC59E99F7F74EA8B598B7A7F0418F20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E7C7682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7DB50AB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3B251EB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6AFD54C6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13AA16C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7F39C5C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666826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5A541A0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FD33DF0" w14:textId="7977F202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371376674"/>
              <w:placeholder>
                <w:docPart w:val="DA4CF998DC5F4B8C92B4B6FC8242BC59"/>
              </w:placeholder>
              <w15:repeatingSectionItem/>
            </w:sdtPr>
            <w:sdtContent>
              <w:tr w:rsidR="00FE2DCF" w:rsidRPr="008D38DA" w14:paraId="605243A0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3CBEF129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4367E1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889599186"/>
                    <w:placeholder>
                      <w:docPart w:val="C6DB0EB1CEF646A8A2310D3504EE67E3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9905482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709695324"/>
                    <w:placeholder>
                      <w:docPart w:val="EC975F5FB9F24A78AC33D45AC68D8532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106C761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C1BD15F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23BEA2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0F9390D3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B27A547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2AFC583B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DD1953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5C5556C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50EE4823" w14:textId="0A6226F5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103227390"/>
              <w:placeholder>
                <w:docPart w:val="222C39143716460FAC6305DB78186EC6"/>
              </w:placeholder>
              <w15:repeatingSectionItem/>
            </w:sdtPr>
            <w:sdtContent>
              <w:tr w:rsidR="00FE2DCF" w:rsidRPr="008D38DA" w14:paraId="3651C85C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6584AB7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24372254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310452743"/>
                    <w:placeholder>
                      <w:docPart w:val="1A67CDABB26B4A248484F16A24E05F78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722CADCE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124076576"/>
                    <w:placeholder>
                      <w:docPart w:val="661B2DC616B64DAF965A873F399EF4B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3714A801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E7E050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3394C9F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6E16024B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D62DC19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4A297CE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5CA682D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AF5629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32D5274F" w14:textId="682CFEF2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173344974"/>
              <w:placeholder>
                <w:docPart w:val="F42D117C088244468F9F4105A1C17F72"/>
              </w:placeholder>
              <w15:repeatingSectionItem/>
            </w:sdtPr>
            <w:sdtContent>
              <w:tr w:rsidR="00FE2DCF" w:rsidRPr="008D38DA" w14:paraId="3CCEA62C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B3B1096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3F82CB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501121443"/>
                    <w:placeholder>
                      <w:docPart w:val="1C5A4D517CFB40B98D4DAE708617E9F8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2D89410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302302942"/>
                    <w:placeholder>
                      <w:docPart w:val="C3BCE86ACC024C04A54006B02C18E0B3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29B5285E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5DA6FF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806646B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38474938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1D0B5D9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5EDD0AC4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0F2DF3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06AFF6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03D5D164" w14:textId="44021D5E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988708806"/>
              <w:placeholder>
                <w:docPart w:val="F5CBB48A8BB0400BAF6AB6AFC1D5D973"/>
              </w:placeholder>
              <w15:repeatingSectionItem/>
            </w:sdtPr>
            <w:sdtContent>
              <w:tr w:rsidR="00FE2DCF" w:rsidRPr="008D38DA" w14:paraId="2ADCC854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2849089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2A9950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2057807021"/>
                    <w:placeholder>
                      <w:docPart w:val="8D390B8A03AF4591BACC04A39A8224AF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EC8509E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452406186"/>
                    <w:placeholder>
                      <w:docPart w:val="F8F8B73485C34B17A944B99F67AA44A6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5C99403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1403664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7738B8C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16BD3EF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75248F8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16A2D7B5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0039EDE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49699F9F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41D80A2" w14:textId="1602F005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310833867"/>
              <w:placeholder>
                <w:docPart w:val="6D76E12C222C4072B3B95853D54C00EE"/>
              </w:placeholder>
              <w15:repeatingSectionItem/>
            </w:sdtPr>
            <w:sdtContent>
              <w:tr w:rsidR="00FE2DCF" w:rsidRPr="008D38DA" w14:paraId="3B2A60A0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ACAF555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473299D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796834865"/>
                    <w:placeholder>
                      <w:docPart w:val="8F1D4E1418A543B884E1681E9B0817E9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7B43BBE4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650587720"/>
                    <w:placeholder>
                      <w:docPart w:val="35151B98E07749A3880910FCF0F45D2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08C1947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49B2B7F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6847A23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1F26257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157917A3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18C78EB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507ABC1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25509E4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369568E" w14:textId="2B8A700C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298608501"/>
              <w:placeholder>
                <w:docPart w:val="02B5DE6B73114057AD42EF1804A380BB"/>
              </w:placeholder>
              <w15:repeatingSectionItem/>
            </w:sdtPr>
            <w:sdtContent>
              <w:tr w:rsidR="00FE2DCF" w:rsidRPr="008D38DA" w14:paraId="6B9511B3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0F1DBED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698EE957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536460581"/>
                    <w:placeholder>
                      <w:docPart w:val="DF2D6A7BB6964381869CD06F87902F8F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2A9A8B12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494340029"/>
                    <w:placeholder>
                      <w:docPart w:val="D6ACE7B233F2478394DE8E25CDC205FC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5D5EA90" w14:textId="77777777" w:rsidR="00FE2DCF" w:rsidRPr="008D38DA" w:rsidRDefault="00FE2DCF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7A94528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72FECED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4A103C1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601A042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11DAAD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A2F4103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11DDDA32" w14:textId="77777777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07087C4C" w14:textId="615F8971" w:rsidR="00FE2DCF" w:rsidRPr="008D38DA" w:rsidRDefault="00FE2DCF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556192652"/>
              <w:placeholder>
                <w:docPart w:val="1E9F24B9B92C4CF990FE69F4AD421B7F"/>
              </w:placeholder>
              <w15:repeatingSectionItem/>
            </w:sdtPr>
            <w:sdtContent>
              <w:tr w:rsidR="00FE2DCF" w:rsidRPr="008D38DA" w14:paraId="0C3114B6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C8F89D3" w14:textId="77777777" w:rsidR="00FE2DCF" w:rsidRPr="008D38DA" w:rsidRDefault="00FE2DCF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9A73CD2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638685797"/>
                    <w:placeholder>
                      <w:docPart w:val="553891A53CAC4B26AFDBF6F489369C3F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FD4FD9B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709410375"/>
                    <w:placeholder>
                      <w:docPart w:val="05AD32A3B2C0412D94FBCBF45B8F3FA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591221C9" w14:textId="77777777" w:rsidR="00FE2DCF" w:rsidRPr="008D38DA" w:rsidRDefault="00FE2DCF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7A70D3D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EB3A23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C64107E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05D9A82A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0A150670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3A4AC7C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3F79FAEC" w14:textId="77777777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59BFC76" w14:textId="28F0146A" w:rsidR="00FE2DCF" w:rsidRPr="008D38DA" w:rsidRDefault="00FE2DCF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689067456"/>
              <w:placeholder>
                <w:docPart w:val="246AE7CE24664964AD05CE5B3ECAECB0"/>
              </w:placeholder>
              <w15:repeatingSectionItem/>
            </w:sdtPr>
            <w:sdtContent>
              <w:tr w:rsidR="00FA178D" w:rsidRPr="008D38DA" w14:paraId="693DA0B3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07CF5E36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395E01E1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215031300"/>
                    <w:placeholder>
                      <w:docPart w:val="0EDF461550104EAABEE907E87B375BAD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67ADA6B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649400543"/>
                    <w:placeholder>
                      <w:docPart w:val="B5AA9C86535343308D8D9E2AAA2F6F8C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121A383B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2EBDE7E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7DC33DF1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62C5344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D833657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1DC86AE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CB98B04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516D84A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387485CB" w14:textId="457FF3AD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793451717"/>
              <w:placeholder>
                <w:docPart w:val="D9E38AF8DDDA474E904CD72E1FB313B6"/>
              </w:placeholder>
              <w15:repeatingSectionItem/>
            </w:sdtPr>
            <w:sdtContent>
              <w:tr w:rsidR="00FA178D" w:rsidRPr="008D38DA" w14:paraId="57750945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28A1552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1660C3BB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877702925"/>
                    <w:placeholder>
                      <w:docPart w:val="8B05235A456C4941BC8BA3A567D3120E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1941A7B7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913546140"/>
                    <w:placeholder>
                      <w:docPart w:val="207F61E544D54C3890A8E9821F9377D6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6CBD59A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4CE184F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18784B7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6FB172E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9B50A1E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2151EE00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5F244C51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E90A2DC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5DC486D2" w14:textId="5AF89086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530880210"/>
              <w:placeholder>
                <w:docPart w:val="BE9D45A8311D4ED79D3B54DF4B0769C7"/>
              </w:placeholder>
              <w15:repeatingSectionItem/>
            </w:sdtPr>
            <w:sdtContent>
              <w:tr w:rsidR="00FA178D" w:rsidRPr="008D38DA" w14:paraId="3FC0F737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39315E0F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35F2365F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858233129"/>
                    <w:placeholder>
                      <w:docPart w:val="848A987ACA61468D89114FED3F1C2070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281CBAF2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2063055190"/>
                    <w:placeholder>
                      <w:docPart w:val="68DFE252C7C54831A31FC2D84953B7B7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13CA6FC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3EDEFFEB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0C0CA348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BE0AA84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4FA6DFB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265A22D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AF7076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21E3622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B38DE9D" w14:textId="1FD53E3F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913156802"/>
              <w:placeholder>
                <w:docPart w:val="3848A129963E4645B95564656543E2E3"/>
              </w:placeholder>
              <w15:repeatingSectionItem/>
            </w:sdtPr>
            <w:sdtContent>
              <w:tr w:rsidR="00FA178D" w:rsidRPr="008D38DA" w14:paraId="3E7D439D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A5CA553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F3F4747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2082710686"/>
                    <w:placeholder>
                      <w:docPart w:val="5F93D21B83F747DFBFFDD49CA14B265B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199E5EBD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624151173"/>
                    <w:placeholder>
                      <w:docPart w:val="52652EC5E91F4B4E8A07993EAFE47FBA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6BA53A5F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3CBD33D1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179A295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25EF6CE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02F446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705F2DB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0E6944E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7845A8E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B92EC3A" w14:textId="5262931B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222259313"/>
              <w:placeholder>
                <w:docPart w:val="70140EBDEEF848E693FB30BF6B10C108"/>
              </w:placeholder>
              <w15:repeatingSectionItem/>
            </w:sdtPr>
            <w:sdtContent>
              <w:tr w:rsidR="00FA178D" w:rsidRPr="008D38DA" w14:paraId="5D69438F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0FDAEE3B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CF2094D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876047121"/>
                    <w:placeholder>
                      <w:docPart w:val="1FC8405BE5AC40159B0B43DA6F3009B1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C5BADD5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796270613"/>
                    <w:placeholder>
                      <w:docPart w:val="E0DB7442C40A4DDD9F537EEA93B88015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4289C91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50B5EDC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30430540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162D2E3C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E53804C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446DCEE8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43A77851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ABF93B2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291C617" w14:textId="2171A8A5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47350861"/>
              <w:placeholder>
                <w:docPart w:val="551F1A29370449A580268A351C72EF35"/>
              </w:placeholder>
              <w15:repeatingSectionItem/>
            </w:sdtPr>
            <w:sdtContent>
              <w:tr w:rsidR="00FA178D" w:rsidRPr="008D38DA" w14:paraId="0F325889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0A420B87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22C0DE29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687291411"/>
                    <w:placeholder>
                      <w:docPart w:val="215E40371AB1476DBB886CF32C2589E5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5C179380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210637374"/>
                    <w:placeholder>
                      <w:docPart w:val="DA960415E2724D94A9A7D3EAFC191CFC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F826FB8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A048DA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3BBA44A3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3E7F14F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4216A9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1023B15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3DA1588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71CD8928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513AF20" w14:textId="5E56F560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494062585"/>
              <w:placeholder>
                <w:docPart w:val="A7D588A83AD746E79507CDF42C8A6C4C"/>
              </w:placeholder>
              <w15:repeatingSectionItem/>
            </w:sdtPr>
            <w:sdtContent>
              <w:tr w:rsidR="00FA178D" w:rsidRPr="008D38DA" w14:paraId="68897284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40D57259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790A30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031341352"/>
                    <w:placeholder>
                      <w:docPart w:val="22E387BE645545D68BA2ED780456EE24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62CA8C65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932040663"/>
                    <w:placeholder>
                      <w:docPart w:val="66F4B83F180748B2A36C974B9AD92EB9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F78E486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2BE3966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550D2629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47DD6B2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1AA268C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39A1C04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A31A61D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4DBE6626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1C61A1D0" w14:textId="63F77B5D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359092194"/>
              <w:placeholder>
                <w:docPart w:val="BE8554AEB5B241359F0AC426A14BFD7F"/>
              </w:placeholder>
              <w15:repeatingSectionItem/>
            </w:sdtPr>
            <w:sdtContent>
              <w:tr w:rsidR="00FA178D" w:rsidRPr="008D38DA" w14:paraId="776ED013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3F4ED0B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6368E80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1156570605"/>
                    <w:placeholder>
                      <w:docPart w:val="57EB20393BE840F2892382115795AE19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76056D42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735985475"/>
                    <w:placeholder>
                      <w:docPart w:val="5E8D77D2E7EE4E1DB1FAFCD96667E6D6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93D75FC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5E42BDF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D73F65C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4BEF3EC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3CA09008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76C260F0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1A0DD5D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1FD08BDE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1E928E6E" w14:textId="3B710221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630121581"/>
              <w:placeholder>
                <w:docPart w:val="500B01A5693E4A0FB6FA279F36AEE052"/>
              </w:placeholder>
              <w15:repeatingSectionItem/>
            </w:sdtPr>
            <w:sdtContent>
              <w:tr w:rsidR="00FA178D" w:rsidRPr="008D38DA" w14:paraId="5B6A1208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714BE15B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71154F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45203137"/>
                    <w:placeholder>
                      <w:docPart w:val="0CAD3B6F5548457B8BF90142324E555C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EF4AF8A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361128538"/>
                    <w:placeholder>
                      <w:docPart w:val="E2B07CFDF9B5479EB9D2C66CE0BD22C0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4BFF22FD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5EE264B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6C3FD1AD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675BD028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84D878A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155A062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2CF6B4FB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F89D1CF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3542B6C2" w14:textId="7CB42436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840587908"/>
              <w:placeholder>
                <w:docPart w:val="77B3857F5EA6434CB0FC96A645264487"/>
              </w:placeholder>
              <w15:repeatingSectionItem/>
            </w:sdtPr>
            <w:sdtContent>
              <w:tr w:rsidR="00FA178D" w:rsidRPr="008D38DA" w14:paraId="76A436A3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634BC79E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6D35ED49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055936021"/>
                    <w:placeholder>
                      <w:docPart w:val="BDF53D3D9ACA4C7DB6FCD9C6C9CFE229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8DCF125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325513525"/>
                    <w:placeholder>
                      <w:docPart w:val="088017228D7E435285EAEC7E6E38948F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5F1BFA5F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4F60F7DC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56119B98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7C8B0CE7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7D7AEF5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703C5BA1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569421E7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BE582D9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7ED96FD5" w14:textId="27C0EF2C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1171146402"/>
              <w:placeholder>
                <w:docPart w:val="6E75603BD84A4620B7BE7A7D37F65416"/>
              </w:placeholder>
              <w15:repeatingSectionItem/>
            </w:sdtPr>
            <w:sdtContent>
              <w:tr w:rsidR="00FA178D" w:rsidRPr="008D38DA" w14:paraId="6EAA9873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2FF8596E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658B9AB0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333040230"/>
                    <w:placeholder>
                      <w:docPart w:val="A86E1BAEBA5242FEB1B7C841909CF65D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7BA47F3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422229950"/>
                    <w:placeholder>
                      <w:docPart w:val="9C014A3E53044DFD93232652E8404570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00671258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D375E0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201E5ABB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78B7E48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4D787040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2077328D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17DB02E6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480AE37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64C4D84B" w14:textId="1F1028E3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456718052"/>
              <w:placeholder>
                <w:docPart w:val="0800C2F973F94E47877497832E3FBDB9"/>
              </w:placeholder>
              <w15:repeatingSectionItem/>
            </w:sdtPr>
            <w:sdtContent>
              <w:tr w:rsidR="00FA178D" w:rsidRPr="008D38DA" w14:paraId="78B9D940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6D5639C5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1FF31F6C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986158104"/>
                    <w:placeholder>
                      <w:docPart w:val="EE2323DB9C6D4911AFE6F524BBA01746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4D093897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20940721"/>
                    <w:placeholder>
                      <w:docPart w:val="95DABD6BE79C48CA9F503DACC89B0331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75CCE832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50F4C338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58F21B53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5B0F332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7129CCCF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6BA30E25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9627F79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02C143AA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4B4D8A27" w14:textId="062B19D2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-701935342"/>
              <w:placeholder>
                <w:docPart w:val="C656BBADC7A248B78B8A862E5BB39EFA"/>
              </w:placeholder>
              <w15:repeatingSectionItem/>
            </w:sdtPr>
            <w:sdtContent>
              <w:tr w:rsidR="00FA178D" w:rsidRPr="008D38DA" w14:paraId="769ACBBF" w14:textId="77777777" w:rsidTr="00B212E0">
                <w:tr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505EA95F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5A9478A7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2043740741"/>
                    <w:placeholder>
                      <w:docPart w:val="4C0E3AB5A4FD4398A9E266A5A80740AE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0CE58207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668438499"/>
                    <w:placeholder>
                      <w:docPart w:val="2B9011648A5846A7ACA50A52F532A87D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5BB9F479" w14:textId="77777777" w:rsidR="00FA178D" w:rsidRPr="008D38DA" w:rsidRDefault="00FA178D" w:rsidP="001255B0">
                        <w:p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07E4AD10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6ACFEFE3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4632D6B1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27632EA0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2300804D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6546CB15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67E9DEE9" w14:textId="77777777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12197B45" w14:textId="56B67744" w:rsidR="00FA178D" w:rsidRPr="008D38DA" w:rsidRDefault="00FA178D" w:rsidP="00FF132C">
                    <w:pPr>
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  <w:sdt>
            <w:sdtPr>
              <w:rPr>
                <w:sz w:val="20"/>
                <w:szCs w:val="20"/>
              </w:rPr>
              <w:id w:val="283767873"/>
              <w:placeholder>
                <w:docPart w:val="BD8A0F37CE5B467AB8180C3B8968A1AB"/>
              </w:placeholder>
              <w15:repeatingSectionItem/>
            </w:sdtPr>
            <w:sdtContent>
              <w:tr w:rsidR="00FA178D" w:rsidRPr="008D38DA" w14:paraId="0E9612E2" w14:textId="77777777" w:rsidTr="00B212E0">
                <w:trPr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trHeight w:val="526"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601" w:type="pct"/>
                  </w:tcPr>
                  <w:p w14:paraId="040D548F" w14:textId="77777777" w:rsidR="00FA178D" w:rsidRPr="008D38DA" w:rsidRDefault="00FA178D" w:rsidP="00FF132C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52" w:type="pct"/>
                  </w:tcPr>
                  <w:p w14:paraId="0E71ACB2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sdt>
                  <w:sdtPr>
                    <w:rPr>
                      <w:sz w:val="20"/>
                      <w:szCs w:val="20"/>
                    </w:rPr>
                    <w:id w:val="-529330374"/>
                    <w:placeholder>
                      <w:docPart w:val="41022A2F9F294177AE3BB309BA384207"/>
                    </w:placeholder>
                    <w:showingPlcHdr/>
                    <w:dropDownList>
                      <w:listItem w:value="Choose an item."/>
                      <w:listItem w:displayText="Full-Time" w:value="Full-Time"/>
                      <w:listItem w:displayText="Part-Time" w:value="Part-Time"/>
                      <w:listItem w:displayText="Inactive" w:value="Inactive"/>
                    </w:dropDownList>
                  </w:sdtPr>
                  <w:sdtContent>
                    <w:tc>
                      <w:tcPr>
                        <w:tcW w:w="488" w:type="pct"/>
                      </w:tcPr>
                      <w:p w14:paraId="39FAEBBA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2032911863"/>
                    <w:placeholder>
                      <w:docPart w:val="E4CE1D087BDD46AA9A2F7227115E8D2D"/>
                    </w:placeholder>
                    <w:showingPlcHdr/>
                    <w:dropDownList>
                      <w:listItem w:value="Choose an item."/>
                      <w:listItem w:displayText="Sales" w:value="Sales"/>
                      <w:listItem w:displayText="Service" w:value="Service"/>
                      <w:listItem w:displayText="Admin" w:value="Admin"/>
                      <w:listItem w:displayText="Other" w:value="Other"/>
                    </w:dropDownList>
                  </w:sdtPr>
                  <w:sdtContent>
                    <w:tc>
                      <w:tcPr>
                        <w:tcW w:w="391" w:type="pct"/>
                      </w:tcPr>
                      <w:p w14:paraId="6A3207D9" w14:textId="77777777" w:rsidR="00FA178D" w:rsidRPr="008D38DA" w:rsidRDefault="00FA178D" w:rsidP="001255B0">
                        <w:pPr>
    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255B0">
                          <w:rPr>
                            <w:rStyle w:val="PlaceholderText"/>
                          </w:rPr>
                          <w:t>Choose an item.</w:t>
                        </w:r>
                      </w:p>
                    </w:tc>
                  </w:sdtContent>
                </w:sdt>
                <w:tc>
                  <w:tcPr>
                    <w:tcW w:w="299" w:type="pct"/>
                  </w:tcPr>
                  <w:p w14:paraId="1C640266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69" w:type="pct"/>
                  </w:tcPr>
                  <w:p w14:paraId="43BCD27B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289" w:type="pct"/>
                  </w:tcPr>
                  <w:p w14:paraId="3DE380D7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62" w:type="pct"/>
                  </w:tcPr>
                  <w:p w14:paraId="5BD28EDF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46" w:type="pct"/>
                  </w:tcPr>
                  <w:p w14:paraId="37BFE7E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70" w:type="pct"/>
                  </w:tcPr>
                  <w:p w14:paraId="582FD85D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393" w:type="pct"/>
                  </w:tcPr>
                  <w:p w14:paraId="3E8C4D04" w14:textId="77777777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  <w:tc>
                  <w:tcPr>
                    <w:tcW w:w="439" w:type="pct"/>
                  </w:tcPr>
                  <w:p w14:paraId="27735524" w14:textId="75E64B74" w:rsidR="00FA178D" w:rsidRPr="008D38DA" w:rsidRDefault="00FA178D" w:rsidP="00FF132C">
                    <w:pPr>
  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</w:p>
                </w:tc>
              </w:tr>
            </w:sdtContent>
          </w:sdt>
        </w:sdtContent>
      </w:sdt>
    </w:tbl>
    <w:p w14:paraId="7EF0AD54" w14:textId="25692AEB" w:rsidR="0031015F" w:rsidRDefault="0031015F" w:rsidP="0031015F">
      <w:pPr>
        <w:rPr>
          <w:sz w:val="20"/>
          <w:szCs w:val="20"/>
        </w:rPr>
      </w:pPr>
    </w:p>
    <w:p w14:paraId="54672AB1" w14:textId="4C02E9D8" w:rsidR="00FE2DCF" w:rsidRPr="00D60C33" w:rsidRDefault="00904D49" w:rsidP="00904D49">
      <w:pPr>
        <w:spacing w:before="240"/>
        <w:jc w:val="center"/>
        <w:rPr>
          <w:rStyle w:val="Emphasis"/>
        </w:rPr>
      </w:pPr>
      <w:r w:rsidRPr="00D60C33">
        <w:rPr>
          <w:rStyle w:val="Emphasis"/>
        </w:rPr>
        <w:t>Need more space? Click anywhere in</w:t>
      </w:r>
      <w:r>
        <w:rPr>
          <w:rStyle w:val="Emphasis"/>
        </w:rPr>
        <w:t>side</w:t>
      </w:r>
      <w:r w:rsidRPr="00D60C33">
        <w:rPr>
          <w:rStyle w:val="Emphasis"/>
        </w:rPr>
        <w:t xml:space="preserve"> the table and then </w:t>
      </w:r>
      <w:r>
        <w:rPr>
          <w:rStyle w:val="Emphasis"/>
        </w:rPr>
        <w:t>locate</w:t>
      </w:r>
      <w:r w:rsidRPr="00D60C33">
        <w:rPr>
          <w:rStyle w:val="Emphasis"/>
        </w:rPr>
        <w:t xml:space="preserve"> the plus sign</w:t>
      </w:r>
      <w:r>
        <w:rPr>
          <w:rStyle w:val="Emphasis"/>
        </w:rPr>
        <w:t xml:space="preserve"> at the end of the row</w:t>
      </w:r>
      <w:r w:rsidRPr="00D60C33">
        <w:rPr>
          <w:rStyle w:val="Emphasis"/>
        </w:rPr>
        <w:t xml:space="preserve">. </w:t>
      </w:r>
      <w:r>
        <w:rPr>
          <w:rStyle w:val="Emphasis"/>
        </w:rPr>
        <w:t>Clicking this</w:t>
      </w:r>
      <w:r w:rsidRPr="00D60C33">
        <w:rPr>
          <w:rStyle w:val="Emphasis"/>
        </w:rPr>
        <w:t xml:space="preserve"> will add a new row to the table automatically.</w:t>
      </w:r>
    </w:p>
    <w:sectPr w:rsidR="00FE2DCF" w:rsidRPr="00D60C33" w:rsidSect="00A61F4B">
      <w:footerReference w:type="default" r:id="rId10"/>
      <w:pgSz w:w="24480" w:h="15840" w:orient="landscape" w:code="3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1DFB2" w14:textId="77777777" w:rsidR="00F5232C" w:rsidRDefault="00F5232C" w:rsidP="00F86C58">
      <w:pPr>
        <w:spacing w:after="0" w:line="240" w:lineRule="auto"/>
      </w:pPr>
      <w:r>
        <w:separator/>
      </w:r>
    </w:p>
  </w:endnote>
  <w:endnote w:type="continuationSeparator" w:id="0">
    <w:p w14:paraId="6BEDC100" w14:textId="77777777" w:rsidR="00F5232C" w:rsidRDefault="00F5232C" w:rsidP="00F86C58">
      <w:pPr>
        <w:spacing w:after="0" w:line="240" w:lineRule="auto"/>
      </w:pPr>
      <w:r>
        <w:continuationSeparator/>
      </w:r>
    </w:p>
  </w:endnote>
  <w:endnote w:type="continuationNotice" w:id="1">
    <w:p w14:paraId="1FEEB18A" w14:textId="77777777" w:rsidR="00F5232C" w:rsidRDefault="00F523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6BD3" w14:textId="288EDD73" w:rsidR="009038B9" w:rsidRPr="00F86C58" w:rsidRDefault="009038B9" w:rsidP="00F86C58">
    <w:pPr>
      <w:pStyle w:val="Footer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E6FC3" w14:textId="77777777" w:rsidR="00F5232C" w:rsidRDefault="00F5232C" w:rsidP="00F86C58">
      <w:pPr>
        <w:spacing w:after="0" w:line="240" w:lineRule="auto"/>
      </w:pPr>
      <w:r>
        <w:separator/>
      </w:r>
    </w:p>
  </w:footnote>
  <w:footnote w:type="continuationSeparator" w:id="0">
    <w:p w14:paraId="734EAFB0" w14:textId="77777777" w:rsidR="00F5232C" w:rsidRDefault="00F5232C" w:rsidP="00F86C58">
      <w:pPr>
        <w:spacing w:after="0" w:line="240" w:lineRule="auto"/>
      </w:pPr>
      <w:r>
        <w:continuationSeparator/>
      </w:r>
    </w:p>
  </w:footnote>
  <w:footnote w:type="continuationNotice" w:id="1">
    <w:p w14:paraId="01A31D84" w14:textId="77777777" w:rsidR="00F5232C" w:rsidRDefault="00F523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7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1NLYwsTA3s7AEIiUdpeDU4uLM/DyQAkPDWgBxcyTbLQAAAA=="/>
  </w:docVars>
  <w:rsids>
    <w:rsidRoot w:val="000879D5"/>
    <w:rsid w:val="00006252"/>
    <w:rsid w:val="000268F7"/>
    <w:rsid w:val="00031877"/>
    <w:rsid w:val="00051A7B"/>
    <w:rsid w:val="000879D5"/>
    <w:rsid w:val="00097D78"/>
    <w:rsid w:val="000B07A6"/>
    <w:rsid w:val="000B3899"/>
    <w:rsid w:val="000B5CAC"/>
    <w:rsid w:val="000E0C8A"/>
    <w:rsid w:val="001222AE"/>
    <w:rsid w:val="00162256"/>
    <w:rsid w:val="001651F9"/>
    <w:rsid w:val="001B1207"/>
    <w:rsid w:val="001B7D12"/>
    <w:rsid w:val="001C49DD"/>
    <w:rsid w:val="001D073D"/>
    <w:rsid w:val="001E728D"/>
    <w:rsid w:val="00203C44"/>
    <w:rsid w:val="00205515"/>
    <w:rsid w:val="00215934"/>
    <w:rsid w:val="00216A4F"/>
    <w:rsid w:val="0028490E"/>
    <w:rsid w:val="002A0FDA"/>
    <w:rsid w:val="002A279F"/>
    <w:rsid w:val="002B39C2"/>
    <w:rsid w:val="002C4743"/>
    <w:rsid w:val="002D4369"/>
    <w:rsid w:val="002D677F"/>
    <w:rsid w:val="002E6049"/>
    <w:rsid w:val="00300C92"/>
    <w:rsid w:val="00302568"/>
    <w:rsid w:val="0031015F"/>
    <w:rsid w:val="00323A40"/>
    <w:rsid w:val="00362FFB"/>
    <w:rsid w:val="0037526B"/>
    <w:rsid w:val="0038375A"/>
    <w:rsid w:val="003938C4"/>
    <w:rsid w:val="003B3575"/>
    <w:rsid w:val="003C7DA5"/>
    <w:rsid w:val="003D20CC"/>
    <w:rsid w:val="00415B0F"/>
    <w:rsid w:val="004373A0"/>
    <w:rsid w:val="00444D16"/>
    <w:rsid w:val="00447597"/>
    <w:rsid w:val="00486C2E"/>
    <w:rsid w:val="004A3BB8"/>
    <w:rsid w:val="004B18DC"/>
    <w:rsid w:val="00507089"/>
    <w:rsid w:val="00526F33"/>
    <w:rsid w:val="005304D4"/>
    <w:rsid w:val="005315A6"/>
    <w:rsid w:val="00557877"/>
    <w:rsid w:val="005612CB"/>
    <w:rsid w:val="005638D2"/>
    <w:rsid w:val="00565F79"/>
    <w:rsid w:val="00576B9D"/>
    <w:rsid w:val="00596E77"/>
    <w:rsid w:val="005B0686"/>
    <w:rsid w:val="00621D37"/>
    <w:rsid w:val="00657141"/>
    <w:rsid w:val="00665271"/>
    <w:rsid w:val="00672B13"/>
    <w:rsid w:val="006D7C0A"/>
    <w:rsid w:val="007047E4"/>
    <w:rsid w:val="007143F8"/>
    <w:rsid w:val="00715AA5"/>
    <w:rsid w:val="00743D38"/>
    <w:rsid w:val="00756997"/>
    <w:rsid w:val="00760AA7"/>
    <w:rsid w:val="00793B6A"/>
    <w:rsid w:val="007A03BB"/>
    <w:rsid w:val="007D3852"/>
    <w:rsid w:val="007E0CCA"/>
    <w:rsid w:val="007E11AD"/>
    <w:rsid w:val="00807448"/>
    <w:rsid w:val="00811A59"/>
    <w:rsid w:val="00814133"/>
    <w:rsid w:val="00851CB7"/>
    <w:rsid w:val="00860989"/>
    <w:rsid w:val="008D38DA"/>
    <w:rsid w:val="008D5124"/>
    <w:rsid w:val="009038B9"/>
    <w:rsid w:val="00904D49"/>
    <w:rsid w:val="009445C1"/>
    <w:rsid w:val="00945FC3"/>
    <w:rsid w:val="00953D73"/>
    <w:rsid w:val="00963BDE"/>
    <w:rsid w:val="00966C4F"/>
    <w:rsid w:val="009877F2"/>
    <w:rsid w:val="009C698A"/>
    <w:rsid w:val="009C7B5B"/>
    <w:rsid w:val="009D1601"/>
    <w:rsid w:val="009E6CBE"/>
    <w:rsid w:val="00A1698C"/>
    <w:rsid w:val="00A35B10"/>
    <w:rsid w:val="00A56BFC"/>
    <w:rsid w:val="00A61F4B"/>
    <w:rsid w:val="00A66C1B"/>
    <w:rsid w:val="00A92462"/>
    <w:rsid w:val="00AA34B0"/>
    <w:rsid w:val="00AA416D"/>
    <w:rsid w:val="00AC64F1"/>
    <w:rsid w:val="00AD4D14"/>
    <w:rsid w:val="00AF07C2"/>
    <w:rsid w:val="00B12B02"/>
    <w:rsid w:val="00B132EA"/>
    <w:rsid w:val="00B16850"/>
    <w:rsid w:val="00B212E0"/>
    <w:rsid w:val="00B27941"/>
    <w:rsid w:val="00B408B6"/>
    <w:rsid w:val="00B41C15"/>
    <w:rsid w:val="00B457E3"/>
    <w:rsid w:val="00B469F5"/>
    <w:rsid w:val="00B61C55"/>
    <w:rsid w:val="00B958D5"/>
    <w:rsid w:val="00BA6E7D"/>
    <w:rsid w:val="00BD1625"/>
    <w:rsid w:val="00BF2EFC"/>
    <w:rsid w:val="00BF5D50"/>
    <w:rsid w:val="00C21263"/>
    <w:rsid w:val="00C24656"/>
    <w:rsid w:val="00C35C43"/>
    <w:rsid w:val="00C41062"/>
    <w:rsid w:val="00C45DF5"/>
    <w:rsid w:val="00C519C3"/>
    <w:rsid w:val="00C63B80"/>
    <w:rsid w:val="00C75977"/>
    <w:rsid w:val="00C902F0"/>
    <w:rsid w:val="00CA5A7A"/>
    <w:rsid w:val="00CB0770"/>
    <w:rsid w:val="00CB2C52"/>
    <w:rsid w:val="00CB5AAC"/>
    <w:rsid w:val="00D15105"/>
    <w:rsid w:val="00D23629"/>
    <w:rsid w:val="00D2564D"/>
    <w:rsid w:val="00D260D7"/>
    <w:rsid w:val="00D30BBC"/>
    <w:rsid w:val="00D60C33"/>
    <w:rsid w:val="00D74872"/>
    <w:rsid w:val="00D75111"/>
    <w:rsid w:val="00D84A72"/>
    <w:rsid w:val="00D86F6B"/>
    <w:rsid w:val="00DA386E"/>
    <w:rsid w:val="00DD2017"/>
    <w:rsid w:val="00DE3C7C"/>
    <w:rsid w:val="00E13DB2"/>
    <w:rsid w:val="00E26C31"/>
    <w:rsid w:val="00E4252C"/>
    <w:rsid w:val="00E83D24"/>
    <w:rsid w:val="00E84E24"/>
    <w:rsid w:val="00E91A83"/>
    <w:rsid w:val="00E966A8"/>
    <w:rsid w:val="00EE5454"/>
    <w:rsid w:val="00EF0170"/>
    <w:rsid w:val="00EF10AB"/>
    <w:rsid w:val="00F02004"/>
    <w:rsid w:val="00F20756"/>
    <w:rsid w:val="00F24103"/>
    <w:rsid w:val="00F346F3"/>
    <w:rsid w:val="00F5232C"/>
    <w:rsid w:val="00F537FE"/>
    <w:rsid w:val="00F6290D"/>
    <w:rsid w:val="00F67E1D"/>
    <w:rsid w:val="00F83F4C"/>
    <w:rsid w:val="00F86C58"/>
    <w:rsid w:val="00FA178D"/>
    <w:rsid w:val="00FD1681"/>
    <w:rsid w:val="00FE00FA"/>
    <w:rsid w:val="00FE2DCF"/>
    <w:rsid w:val="00FE6713"/>
    <w:rsid w:val="00FE78DC"/>
    <w:rsid w:val="00FF132C"/>
    <w:rsid w:val="00FF2669"/>
    <w:rsid w:val="00FF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63AB3"/>
  <w15:chartTrackingRefBased/>
  <w15:docId w15:val="{22E02A72-C1BA-4404-B4A5-FEBF559A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629"/>
  </w:style>
  <w:style w:type="paragraph" w:styleId="Heading1">
    <w:name w:val="heading 1"/>
    <w:basedOn w:val="Normal"/>
    <w:next w:val="Normal"/>
    <w:link w:val="Heading1Char"/>
    <w:uiPriority w:val="9"/>
    <w:qFormat/>
    <w:rsid w:val="00657141"/>
    <w:pPr>
      <w:keepNext/>
      <w:keepLines/>
      <w:spacing w:before="400" w:after="40" w:line="240" w:lineRule="auto"/>
      <w:jc w:val="center"/>
      <w:outlineLvl w:val="0"/>
    </w:pPr>
    <w:rPr>
      <w:rFonts w:asciiTheme="majorHAnsi" w:eastAsiaTheme="majorEastAsia" w:hAnsiTheme="majorHAnsi" w:cstheme="majorBidi"/>
      <w:color w:val="001C2B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2B02"/>
    <w:pPr>
      <w:keepNext/>
      <w:keepLines/>
      <w:spacing w:before="160" w:after="0" w:line="240" w:lineRule="auto"/>
      <w:jc w:val="center"/>
      <w:outlineLvl w:val="1"/>
    </w:pPr>
    <w:rPr>
      <w:rFonts w:asciiTheme="majorHAnsi" w:eastAsiaTheme="majorEastAsia" w:hAnsiTheme="majorHAnsi" w:cstheme="majorBidi"/>
      <w:color w:val="001C2B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362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06EA7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62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62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62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008BD4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62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008BD4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62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008BD4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62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008BD4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asicTable">
    <w:name w:val="BasicTable"/>
    <w:basedOn w:val="TableNormal"/>
    <w:uiPriority w:val="99"/>
    <w:rsid w:val="00EF0170"/>
    <w:pPr>
      <w:spacing w:after="0" w:line="240" w:lineRule="auto"/>
      <w:jc w:val="center"/>
    </w:pPr>
    <w:rPr>
      <w:rFonts w:ascii="Century Gothic" w:hAnsi="Century Gothic" w:cs="Times New Roman"/>
      <w:sz w:val="24"/>
      <w:szCs w:val="24"/>
    </w:rPr>
    <w:tblPr>
      <w:tblStyleRowBandSize w:val="1"/>
    </w:tblPr>
    <w:tcPr>
      <w:vAlign w:val="center"/>
    </w:tcPr>
    <w:tblStylePr w:type="firstRow">
      <w:rPr>
        <w:rFonts w:ascii="Century Gothic" w:hAnsi="Century Gothic"/>
        <w:sz w:val="28"/>
      </w:rPr>
      <w:tblPr/>
      <w:tcPr>
        <w:shd w:val="clear" w:color="auto" w:fill="00121D" w:themeFill="accent1" w:themeFillShade="80"/>
      </w:tcPr>
    </w:tblStylePr>
    <w:tblStylePr w:type="firstCol">
      <w:pPr>
        <w:jc w:val="left"/>
      </w:pPr>
    </w:tblStylePr>
    <w:tblStylePr w:type="band1Horz">
      <w:pPr>
        <w:jc w:val="center"/>
      </w:pPr>
      <w:rPr>
        <w:color w:val="auto"/>
      </w:rPr>
      <w:tblPr/>
      <w:tcPr>
        <w:shd w:val="clear" w:color="auto" w:fill="A4DFFF" w:themeFill="accent1" w:themeFillTint="33"/>
      </w:tcPr>
    </w:tblStylePr>
  </w:style>
  <w:style w:type="table" w:styleId="GridTable5Dark-Accent3">
    <w:name w:val="Grid Table 5 Dark Accent 3"/>
    <w:aliases w:val="AccountList"/>
    <w:basedOn w:val="TableNormal"/>
    <w:uiPriority w:val="50"/>
    <w:rsid w:val="00B408B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FA" w:themeFill="accent3" w:themeFillTint="33"/>
    </w:tcPr>
    <w:tblStylePr w:type="firstRow">
      <w:rPr>
        <w:b/>
        <w:bCs/>
        <w:color w:val="FFFFFF" w:themeColor="background1"/>
        <w:sz w:val="22"/>
      </w:rPr>
      <w:tblPr/>
      <w:tcPr>
        <w:shd w:val="clear" w:color="auto" w:fill="002060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firstCol">
      <w:rPr>
        <w:b w:val="0"/>
        <w:bCs/>
        <w:color w:val="FFFFFF" w:themeColor="background1"/>
      </w:rPr>
      <w:tblPr/>
      <w:tcPr>
        <w:shd w:val="clear" w:color="auto" w:fill="002060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E4E9" w:themeFill="accent3"/>
      </w:tcPr>
    </w:tblStylePr>
    <w:tblStylePr w:type="band1Vert">
      <w:tblPr/>
      <w:tcPr>
        <w:shd w:val="clear" w:color="auto" w:fill="ECF4F6" w:themeFill="accent3" w:themeFillTint="66"/>
      </w:tcPr>
    </w:tblStylePr>
    <w:tblStylePr w:type="band1Horz">
      <w:tblPr/>
      <w:tcPr>
        <w:shd w:val="clear" w:color="auto" w:fill="6E89BE"/>
      </w:tcPr>
    </w:tblStylePr>
    <w:tblStylePr w:type="band2Horz">
      <w:tblPr/>
      <w:tcPr>
        <w:shd w:val="clear" w:color="auto" w:fill="9DAFD3"/>
      </w:tcPr>
    </w:tblStylePr>
  </w:style>
  <w:style w:type="table" w:styleId="TableGrid">
    <w:name w:val="Table Grid"/>
    <w:basedOn w:val="TableNormal"/>
    <w:uiPriority w:val="39"/>
    <w:rsid w:val="00E4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3" w:type="dxa"/>
        <w:left w:w="36" w:type="dxa"/>
        <w:bottom w:w="43" w:type="dxa"/>
        <w:right w:w="36" w:type="dxa"/>
      </w:tblCellMar>
    </w:tblPr>
  </w:style>
  <w:style w:type="table" w:customStyle="1" w:styleId="Style1">
    <w:name w:val="Style1"/>
    <w:basedOn w:val="TableGrid1"/>
    <w:uiPriority w:val="99"/>
    <w:rsid w:val="007143F8"/>
    <w:pPr>
      <w:spacing w:after="0" w:line="240" w:lineRule="auto"/>
    </w:p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color w:val="FFFFFF" w:themeColor="background1"/>
      </w:rPr>
      <w:tblPr/>
      <w:tcPr>
        <w:shd w:val="clear" w:color="auto" w:fill="002335" w:themeFill="text1"/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657141"/>
    <w:rPr>
      <w:rFonts w:asciiTheme="majorHAnsi" w:eastAsiaTheme="majorEastAsia" w:hAnsiTheme="majorHAnsi" w:cstheme="majorBidi"/>
      <w:color w:val="001C2B" w:themeColor="accent1" w:themeShade="BF"/>
      <w:sz w:val="36"/>
      <w:szCs w:val="36"/>
    </w:rPr>
  </w:style>
  <w:style w:type="table" w:styleId="TableGrid1">
    <w:name w:val="Table Grid 1"/>
    <w:basedOn w:val="TableNormal"/>
    <w:uiPriority w:val="99"/>
    <w:semiHidden/>
    <w:unhideWhenUsed/>
    <w:rsid w:val="000879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B12B02"/>
    <w:rPr>
      <w:rFonts w:asciiTheme="majorHAnsi" w:eastAsiaTheme="majorEastAsia" w:hAnsiTheme="majorHAnsi" w:cstheme="majorBidi"/>
      <w:color w:val="001C2B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23629"/>
    <w:rPr>
      <w:rFonts w:asciiTheme="majorHAnsi" w:eastAsiaTheme="majorEastAsia" w:hAnsiTheme="majorHAnsi" w:cstheme="majorBidi"/>
      <w:color w:val="006EA7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62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62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629"/>
    <w:rPr>
      <w:rFonts w:asciiTheme="majorHAnsi" w:eastAsiaTheme="majorEastAsia" w:hAnsiTheme="majorHAnsi" w:cstheme="majorBidi"/>
      <w:color w:val="008BD4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629"/>
    <w:rPr>
      <w:rFonts w:asciiTheme="majorHAnsi" w:eastAsiaTheme="majorEastAsia" w:hAnsiTheme="majorHAnsi" w:cstheme="majorBidi"/>
      <w:i/>
      <w:iCs/>
      <w:color w:val="008BD4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629"/>
    <w:rPr>
      <w:rFonts w:asciiTheme="majorHAnsi" w:eastAsiaTheme="majorEastAsia" w:hAnsiTheme="majorHAnsi" w:cstheme="majorBidi"/>
      <w:smallCaps/>
      <w:color w:val="008BD4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629"/>
    <w:rPr>
      <w:rFonts w:asciiTheme="majorHAnsi" w:eastAsiaTheme="majorEastAsia" w:hAnsiTheme="majorHAnsi" w:cstheme="majorBidi"/>
      <w:i/>
      <w:iCs/>
      <w:smallCaps/>
      <w:color w:val="008BD4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23629"/>
    <w:pPr>
      <w:spacing w:line="240" w:lineRule="auto"/>
    </w:pPr>
    <w:rPr>
      <w:b/>
      <w:bCs/>
      <w:color w:val="006EA7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23629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1C2B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D23629"/>
    <w:rPr>
      <w:rFonts w:asciiTheme="majorHAnsi" w:eastAsiaTheme="majorEastAsia" w:hAnsiTheme="majorHAnsi" w:cstheme="majorBidi"/>
      <w:color w:val="001C2B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B02"/>
    <w:pPr>
      <w:numPr>
        <w:ilvl w:val="1"/>
      </w:numPr>
      <w:spacing w:after="240" w:line="240" w:lineRule="auto"/>
      <w:jc w:val="center"/>
    </w:pPr>
    <w:rPr>
      <w:rFonts w:asciiTheme="majorHAnsi" w:eastAsiaTheme="majorEastAsia" w:hAnsiTheme="majorHAnsi" w:cstheme="majorBidi"/>
      <w:color w:val="5D8097" w:themeColor="background2" w:themeShade="80"/>
      <w:sz w:val="28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B12B02"/>
    <w:rPr>
      <w:rFonts w:asciiTheme="majorHAnsi" w:eastAsiaTheme="majorEastAsia" w:hAnsiTheme="majorHAnsi" w:cstheme="majorBidi"/>
      <w:color w:val="5D8097" w:themeColor="background2" w:themeShade="80"/>
      <w:sz w:val="28"/>
      <w:szCs w:val="30"/>
    </w:rPr>
  </w:style>
  <w:style w:type="character" w:styleId="Strong">
    <w:name w:val="Strong"/>
    <w:basedOn w:val="DefaultParagraphFont"/>
    <w:uiPriority w:val="22"/>
    <w:qFormat/>
    <w:rsid w:val="00D23629"/>
    <w:rPr>
      <w:b/>
      <w:bCs/>
    </w:rPr>
  </w:style>
  <w:style w:type="character" w:styleId="Emphasis">
    <w:name w:val="Emphasis"/>
    <w:basedOn w:val="DefaultParagraphFont"/>
    <w:uiPriority w:val="20"/>
    <w:qFormat/>
    <w:rsid w:val="00D23629"/>
    <w:rPr>
      <w:i/>
      <w:iCs/>
    </w:rPr>
  </w:style>
  <w:style w:type="paragraph" w:styleId="NoSpacing">
    <w:name w:val="No Spacing"/>
    <w:uiPriority w:val="1"/>
    <w:qFormat/>
    <w:rsid w:val="00D236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2362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236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62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263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629"/>
    <w:rPr>
      <w:rFonts w:asciiTheme="majorHAnsi" w:eastAsiaTheme="majorEastAsia" w:hAnsiTheme="majorHAnsi" w:cstheme="majorBidi"/>
      <w:color w:val="00263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23629"/>
    <w:rPr>
      <w:i/>
      <w:iCs/>
      <w:color w:val="008BD4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2362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23629"/>
    <w:rPr>
      <w:smallCaps/>
      <w:color w:val="006EA7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D23629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2362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3629"/>
    <w:pPr>
      <w:outlineLvl w:val="9"/>
    </w:pPr>
  </w:style>
  <w:style w:type="paragraph" w:styleId="ListParagraph">
    <w:name w:val="List Paragraph"/>
    <w:basedOn w:val="Normal"/>
    <w:uiPriority w:val="34"/>
    <w:qFormat/>
    <w:rsid w:val="00D236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6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C58"/>
  </w:style>
  <w:style w:type="paragraph" w:styleId="Footer">
    <w:name w:val="footer"/>
    <w:basedOn w:val="Normal"/>
    <w:link w:val="FooterChar"/>
    <w:uiPriority w:val="99"/>
    <w:unhideWhenUsed/>
    <w:rsid w:val="00F86C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C58"/>
  </w:style>
  <w:style w:type="table" w:styleId="TableGridLight">
    <w:name w:val="Grid Table Light"/>
    <w:basedOn w:val="TableNormal"/>
    <w:uiPriority w:val="40"/>
    <w:rsid w:val="009877F2"/>
    <w:pPr>
      <w:spacing w:after="0" w:line="240" w:lineRule="auto"/>
    </w:pPr>
    <w:tblPr>
      <w:tblBorders>
        <w:top w:val="single" w:sz="4" w:space="0" w:color="002335" w:themeColor="text1"/>
        <w:left w:val="single" w:sz="4" w:space="0" w:color="002335" w:themeColor="text1"/>
        <w:bottom w:val="single" w:sz="4" w:space="0" w:color="002335" w:themeColor="text1"/>
        <w:right w:val="single" w:sz="4" w:space="0" w:color="002335" w:themeColor="text1"/>
        <w:insideH w:val="single" w:sz="4" w:space="0" w:color="002335" w:themeColor="text1"/>
        <w:insideV w:val="single" w:sz="4" w:space="0" w:color="002335" w:themeColor="text1"/>
      </w:tblBorders>
    </w:tblPr>
    <w:tcPr>
      <w:shd w:val="clear" w:color="auto" w:fill="FFFFFF" w:themeFill="background1"/>
    </w:tcPr>
    <w:tblStylePr w:type="firstRow">
      <w:tblPr/>
      <w:tcPr>
        <w:shd w:val="clear" w:color="auto" w:fill="002060"/>
      </w:tcPr>
    </w:tblStylePr>
  </w:style>
  <w:style w:type="character" w:styleId="Hyperlink">
    <w:name w:val="Hyperlink"/>
    <w:basedOn w:val="DefaultParagraphFont"/>
    <w:uiPriority w:val="99"/>
    <w:unhideWhenUsed/>
    <w:rsid w:val="00665271"/>
    <w:rPr>
      <w:color w:val="005D8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27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B0686"/>
    <w:rPr>
      <w:color w:val="28D6FE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26C31"/>
    <w:rPr>
      <w:color w:val="666666"/>
    </w:rPr>
  </w:style>
  <w:style w:type="table" w:styleId="GridTable1Light-Accent4">
    <w:name w:val="Grid Table 1 Light Accent 4"/>
    <w:basedOn w:val="TableNormal"/>
    <w:uiPriority w:val="46"/>
    <w:rsid w:val="00205515"/>
    <w:pPr>
      <w:spacing w:after="0" w:line="240" w:lineRule="auto"/>
    </w:pPr>
    <w:tblPr>
      <w:tblStyleRowBandSize w:val="1"/>
      <w:tblStyleColBandSize w:val="1"/>
      <w:tblBorders>
        <w:top w:val="single" w:sz="4" w:space="0" w:color="9EF3F4" w:themeColor="accent4" w:themeTint="66"/>
        <w:left w:val="single" w:sz="4" w:space="0" w:color="9EF3F4" w:themeColor="accent4" w:themeTint="66"/>
        <w:bottom w:val="single" w:sz="4" w:space="0" w:color="9EF3F4" w:themeColor="accent4" w:themeTint="66"/>
        <w:right w:val="single" w:sz="4" w:space="0" w:color="9EF3F4" w:themeColor="accent4" w:themeTint="66"/>
        <w:insideH w:val="single" w:sz="4" w:space="0" w:color="9EF3F4" w:themeColor="accent4" w:themeTint="66"/>
        <w:insideV w:val="single" w:sz="4" w:space="0" w:color="9EF3F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FEDE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FEDE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7Colorful-Accent3">
    <w:name w:val="Grid Table 7 Colorful Accent 3"/>
    <w:basedOn w:val="TableNormal"/>
    <w:uiPriority w:val="52"/>
    <w:rsid w:val="00205515"/>
    <w:pPr>
      <w:spacing w:after="0" w:line="240" w:lineRule="auto"/>
    </w:pPr>
    <w:rPr>
      <w:color w:val="84B8C5" w:themeColor="accent3" w:themeShade="BF"/>
    </w:rPr>
    <w:tblPr>
      <w:tblStyleRowBandSize w:val="1"/>
      <w:tblStyleColBandSize w:val="1"/>
      <w:tblBorders>
        <w:top w:val="single" w:sz="4" w:space="0" w:color="E2EEF1" w:themeColor="accent3" w:themeTint="99"/>
        <w:left w:val="single" w:sz="4" w:space="0" w:color="E2EEF1" w:themeColor="accent3" w:themeTint="99"/>
        <w:bottom w:val="single" w:sz="4" w:space="0" w:color="E2EEF1" w:themeColor="accent3" w:themeTint="99"/>
        <w:right w:val="single" w:sz="4" w:space="0" w:color="E2EEF1" w:themeColor="accent3" w:themeTint="99"/>
        <w:insideH w:val="single" w:sz="4" w:space="0" w:color="E2EEF1" w:themeColor="accent3" w:themeTint="99"/>
        <w:insideV w:val="single" w:sz="4" w:space="0" w:color="E2EE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F9FA" w:themeFill="accent3" w:themeFillTint="33"/>
      </w:tcPr>
    </w:tblStylePr>
    <w:tblStylePr w:type="band1Horz">
      <w:tblPr/>
      <w:tcPr>
        <w:shd w:val="clear" w:color="auto" w:fill="F5F9FA" w:themeFill="accent3" w:themeFillTint="33"/>
      </w:tcPr>
    </w:tblStylePr>
    <w:tblStylePr w:type="neCell">
      <w:tblPr/>
      <w:tcPr>
        <w:tcBorders>
          <w:bottom w:val="single" w:sz="4" w:space="0" w:color="E2EEF1" w:themeColor="accent3" w:themeTint="99"/>
        </w:tcBorders>
      </w:tcPr>
    </w:tblStylePr>
    <w:tblStylePr w:type="nwCell">
      <w:tblPr/>
      <w:tcPr>
        <w:tcBorders>
          <w:bottom w:val="single" w:sz="4" w:space="0" w:color="E2EEF1" w:themeColor="accent3" w:themeTint="99"/>
        </w:tcBorders>
      </w:tcPr>
    </w:tblStylePr>
    <w:tblStylePr w:type="seCell">
      <w:tblPr/>
      <w:tcPr>
        <w:tcBorders>
          <w:top w:val="single" w:sz="4" w:space="0" w:color="E2EEF1" w:themeColor="accent3" w:themeTint="99"/>
        </w:tcBorders>
      </w:tcPr>
    </w:tblStylePr>
    <w:tblStylePr w:type="swCell">
      <w:tblPr/>
      <w:tcPr>
        <w:tcBorders>
          <w:top w:val="single" w:sz="4" w:space="0" w:color="E2EEF1" w:themeColor="accent3" w:themeTint="99"/>
        </w:tcBorders>
      </w:tcPr>
    </w:tblStylePr>
  </w:style>
  <w:style w:type="table" w:customStyle="1" w:styleId="Style2">
    <w:name w:val="Style2"/>
    <w:basedOn w:val="TableNormal"/>
    <w:uiPriority w:val="99"/>
    <w:rsid w:val="00C75977"/>
    <w:pPr>
      <w:spacing w:after="0" w:line="240" w:lineRule="auto"/>
      <w:jc w:val="center"/>
    </w:pPr>
    <w:tblPr>
      <w:tblStyleRowBandSize w:val="1"/>
      <w:tblBorders>
        <w:top w:val="single" w:sz="12" w:space="0" w:color="A5BAC8" w:themeColor="background2" w:themeShade="BF"/>
        <w:left w:val="single" w:sz="12" w:space="0" w:color="A5BAC8" w:themeColor="background2" w:themeShade="BF"/>
        <w:bottom w:val="single" w:sz="12" w:space="0" w:color="A5BAC8" w:themeColor="background2" w:themeShade="BF"/>
        <w:right w:val="single" w:sz="12" w:space="0" w:color="A5BAC8" w:themeColor="background2" w:themeShade="BF"/>
      </w:tblBorders>
      <w:tblCellMar>
        <w:top w:w="72" w:type="dxa"/>
        <w:left w:w="72" w:type="dxa"/>
        <w:bottom w:w="72" w:type="dxa"/>
        <w:right w:w="72" w:type="dxa"/>
      </w:tblCellMar>
    </w:tblPr>
    <w:tcPr>
      <w:vAlign w:val="center"/>
    </w:tcPr>
    <w:tblStylePr w:type="firstRow">
      <w:pPr>
        <w:jc w:val="center"/>
      </w:pPr>
      <w:tblPr/>
      <w:tcPr>
        <w:tcBorders>
          <w:top w:val="single" w:sz="12" w:space="0" w:color="A5BAC8" w:themeColor="background2" w:themeShade="BF"/>
          <w:insideV w:val="nil"/>
        </w:tcBorders>
        <w:shd w:val="clear" w:color="auto" w:fill="131A1E" w:themeFill="background2" w:themeFillShade="1A"/>
      </w:tcPr>
    </w:tblStylePr>
    <w:tblStylePr w:type="firstCol">
      <w:pPr>
        <w:jc w:val="left"/>
      </w:pPr>
      <w:rPr>
        <w:color w:val="auto"/>
      </w:rPr>
      <w:tblPr/>
      <w:tcPr>
        <w:tcBorders>
          <w:right w:val="double" w:sz="4" w:space="0" w:color="A5BAC8" w:themeColor="background2" w:themeShade="BF"/>
          <w:insideH w:val="single" w:sz="4" w:space="0" w:color="A5BAC8" w:themeColor="background2" w:themeShade="BF"/>
        </w:tcBorders>
        <w:shd w:val="clear" w:color="auto" w:fill="F2F5F7" w:themeFill="background2"/>
      </w:tcPr>
    </w:tblStylePr>
    <w:tblStylePr w:type="band1Horz">
      <w:tblPr/>
      <w:tcPr>
        <w:tcBorders>
          <w:top w:val="single" w:sz="4" w:space="0" w:color="A5BAC8" w:themeColor="background2" w:themeShade="BF"/>
        </w:tcBorders>
      </w:tcPr>
    </w:tblStylePr>
    <w:tblStylePr w:type="band2Horz">
      <w:tblPr/>
      <w:tcPr>
        <w:tcBorders>
          <w:top w:val="single" w:sz="4" w:space="0" w:color="A5BAC8" w:themeColor="background2" w:themeShade="BF"/>
        </w:tcBorders>
        <w:shd w:val="clear" w:color="auto" w:fill="D0E4E9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E2B258A5AE477F846426ACAA38D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60B27-539E-457B-84C4-E4618241FD1C}"/>
      </w:docPartPr>
      <w:docPartBody>
        <w:p w:rsidR="00C65F30" w:rsidRDefault="00BD77C1" w:rsidP="00BD77C1">
          <w:pPr>
            <w:pStyle w:val="FDE2B258A5AE477F846426ACAA38DFF2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79B5E608CEE47C898E0E39144310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B65BF4-CC79-46EE-98F0-2DFA6106D254}"/>
      </w:docPartPr>
      <w:docPartBody>
        <w:p w:rsidR="00C65F30" w:rsidRDefault="00BD77C1" w:rsidP="00BD77C1">
          <w:pPr>
            <w:pStyle w:val="179B5E608CEE47C898E0E39144310A0A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84F96913DF04437822C5CFFDD797C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88268A-02CF-4FFD-84D6-1C1744D1156A}"/>
      </w:docPartPr>
      <w:docPartBody>
        <w:p w:rsidR="00E43D2A" w:rsidRDefault="00BD77C1" w:rsidP="00BD77C1">
          <w:pPr>
            <w:pStyle w:val="E84F96913DF04437822C5CFFDD797C9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12E48D36AA34BD799BD12E29182B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26305-28E9-4497-855B-69DF4739DD7C}"/>
      </w:docPartPr>
      <w:docPartBody>
        <w:p w:rsidR="00E43D2A" w:rsidRDefault="00BD77C1" w:rsidP="00BD77C1">
          <w:pPr>
            <w:pStyle w:val="712E48D36AA34BD799BD12E29182B94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D1C81-755E-4469-A7B8-C7D8516DC286}"/>
      </w:docPartPr>
      <w:docPartBody>
        <w:p w:rsidR="00E43D2A" w:rsidRDefault="00BD77C1"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3E6BABCFF1649DD8659405562485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662B3-09FB-4E33-9B6C-BD243BE5F62D}"/>
      </w:docPartPr>
      <w:docPartBody>
        <w:p w:rsidR="00E43D2A" w:rsidRDefault="00BD77C1" w:rsidP="00BD77C1">
          <w:pPr>
            <w:pStyle w:val="73E6BABCFF1649DD865940556248505D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3B08013E52B45829B5F3A1670266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85BE8-E875-4C39-BB24-E2F656B9C8A9}"/>
      </w:docPartPr>
      <w:docPartBody>
        <w:p w:rsidR="00E43D2A" w:rsidRDefault="00BD77C1" w:rsidP="00BD77C1">
          <w:pPr>
            <w:pStyle w:val="E3B08013E52B45829B5F3A16702660D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1DB437D2E4243D5A7EF4F964FFDE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639E0-44B9-4ED8-93CD-53FDD0BE24AE}"/>
      </w:docPartPr>
      <w:docPartBody>
        <w:p w:rsidR="00E43D2A" w:rsidRDefault="00BD77C1" w:rsidP="00BD77C1">
          <w:pPr>
            <w:pStyle w:val="B1DB437D2E4243D5A7EF4F964FFDE73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C2A7171EB15445AF854297F479441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D5816-3997-40F4-9743-F050FA92205A}"/>
      </w:docPartPr>
      <w:docPartBody>
        <w:p w:rsidR="00E43D2A" w:rsidRDefault="00BD77C1" w:rsidP="00BD77C1">
          <w:pPr>
            <w:pStyle w:val="C2A7171EB15445AF854297F479441EFA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0EFEAF924064B59AD9A754662354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45A9-5865-42C4-89EB-2DD2A9E4F675}"/>
      </w:docPartPr>
      <w:docPartBody>
        <w:p w:rsidR="00E43D2A" w:rsidRDefault="00BD77C1" w:rsidP="00BD77C1">
          <w:pPr>
            <w:pStyle w:val="F0EFEAF924064B59AD9A75466235440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C88B4DA986E946A390780E830F46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057BE-0D63-4280-BEF9-1DF3C0374ADA}"/>
      </w:docPartPr>
      <w:docPartBody>
        <w:p w:rsidR="00E43D2A" w:rsidRDefault="00BD77C1" w:rsidP="00BD77C1">
          <w:pPr>
            <w:pStyle w:val="C88B4DA986E946A390780E830F4634D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ACCF9A390754C0C907072EA07AA5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8F407-A979-4E2B-9BF0-CCF21A99EF8C}"/>
      </w:docPartPr>
      <w:docPartBody>
        <w:p w:rsidR="00E43D2A" w:rsidRDefault="00BD77C1" w:rsidP="00BD77C1">
          <w:pPr>
            <w:pStyle w:val="DACCF9A390754C0C907072EA07AA5D68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92D207FB58944DE8E1ABD435A177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AF73F-46B4-4F9D-B06A-AA9BBAFB473A}"/>
      </w:docPartPr>
      <w:docPartBody>
        <w:p w:rsidR="00E43D2A" w:rsidRDefault="00BD77C1" w:rsidP="00BD77C1">
          <w:pPr>
            <w:pStyle w:val="992D207FB58944DE8E1ABD435A177526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40DB41AF32394884B4FB5AD2BA3E8D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83C19-F2E0-4B2E-A173-E741E8143132}"/>
      </w:docPartPr>
      <w:docPartBody>
        <w:p w:rsidR="00E43D2A" w:rsidRDefault="00BD77C1" w:rsidP="00BD77C1">
          <w:pPr>
            <w:pStyle w:val="40DB41AF32394884B4FB5AD2BA3E8DD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97FE3406BE2422593839499449A0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3DE78-8670-4B2E-8FAD-928D4657E27F}"/>
      </w:docPartPr>
      <w:docPartBody>
        <w:p w:rsidR="00E43D2A" w:rsidRDefault="00BD77C1" w:rsidP="00BD77C1">
          <w:pPr>
            <w:pStyle w:val="197FE3406BE2422593839499449A0A7A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5FF9D6B666D4FDA853D7B4B4B515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C6AE6-A27F-4348-9DB4-26BDD279A30C}"/>
      </w:docPartPr>
      <w:docPartBody>
        <w:p w:rsidR="00E43D2A" w:rsidRDefault="00BD77C1" w:rsidP="00BD77C1">
          <w:pPr>
            <w:pStyle w:val="35FF9D6B666D4FDA853D7B4B4B5152E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97740FD829B04C44868C4C7CD6A51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72879-29E2-4DBE-B434-27DC5800CF23}"/>
      </w:docPartPr>
      <w:docPartBody>
        <w:p w:rsidR="00E43D2A" w:rsidRDefault="00BD77C1" w:rsidP="00BD77C1">
          <w:pPr>
            <w:pStyle w:val="97740FD829B04C44868C4C7CD6A5143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3C9245E97BCA42CCA517FE0FB239E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BA275-C6DC-4E5E-909B-B95869168FC1}"/>
      </w:docPartPr>
      <w:docPartBody>
        <w:p w:rsidR="00E43D2A" w:rsidRDefault="00BD77C1" w:rsidP="00BD77C1">
          <w:pPr>
            <w:pStyle w:val="3C9245E97BCA42CCA517FE0FB239E37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CEB75DFCA02432BB389DC2E6933B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5E11C-7BBB-4993-9313-47837969BC95}"/>
      </w:docPartPr>
      <w:docPartBody>
        <w:p w:rsidR="00E43D2A" w:rsidRDefault="00BD77C1" w:rsidP="00BD77C1">
          <w:pPr>
            <w:pStyle w:val="9CEB75DFCA02432BB389DC2E6933B13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CC14585158E64962BFED60C628388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EEAA0-DCE7-4406-9F99-4D9577DD7A75}"/>
      </w:docPartPr>
      <w:docPartBody>
        <w:p w:rsidR="00E43D2A" w:rsidRDefault="00BD77C1" w:rsidP="00BD77C1">
          <w:pPr>
            <w:pStyle w:val="CC14585158E64962BFED60C628388B47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0DBBEB9A9284CE99691B8CE1EA2F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DA1B3-F302-424C-94A2-48C7661F268A}"/>
      </w:docPartPr>
      <w:docPartBody>
        <w:p w:rsidR="00E43D2A" w:rsidRDefault="00BD77C1" w:rsidP="00BD77C1">
          <w:pPr>
            <w:pStyle w:val="50DBBEB9A9284CE99691B8CE1EA2FC4D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903B011E3B74EB48D942FFF22BA1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4CD73-349C-4F81-B43B-896F844A67A5}"/>
      </w:docPartPr>
      <w:docPartBody>
        <w:p w:rsidR="00E43D2A" w:rsidRDefault="00BD77C1" w:rsidP="00BD77C1">
          <w:pPr>
            <w:pStyle w:val="1903B011E3B74EB48D942FFF22BA1F0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87814ABB9DF4F9796590A6212190A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0B934-A128-4BF6-9078-65A5769FC130}"/>
      </w:docPartPr>
      <w:docPartBody>
        <w:p w:rsidR="00E43D2A" w:rsidRDefault="00BD77C1" w:rsidP="00BD77C1">
          <w:pPr>
            <w:pStyle w:val="287814ABB9DF4F9796590A6212190AC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03D4124896F4135B53A81E57EFAD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43A2E-A5E5-409B-B44E-31A41E437900}"/>
      </w:docPartPr>
      <w:docPartBody>
        <w:p w:rsidR="00E43D2A" w:rsidRDefault="00BD77C1" w:rsidP="00BD77C1">
          <w:pPr>
            <w:pStyle w:val="D03D4124896F4135B53A81E57EFADFA9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4179328467F47D3A2E20C6EFF3EA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47D21-ADE2-4FFD-90CC-9E732E2EBB5E}"/>
      </w:docPartPr>
      <w:docPartBody>
        <w:p w:rsidR="00E43D2A" w:rsidRDefault="00BD77C1" w:rsidP="00BD77C1">
          <w:pPr>
            <w:pStyle w:val="64179328467F47D3A2E20C6EFF3EA9F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AFE4568CA564B878C2894BED95B4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1E997-EC5A-4A44-BAD9-79C055D21393}"/>
      </w:docPartPr>
      <w:docPartBody>
        <w:p w:rsidR="00E43D2A" w:rsidRDefault="00BD77C1" w:rsidP="00BD77C1">
          <w:pPr>
            <w:pStyle w:val="6AFE4568CA564B878C2894BED95B430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6A5A824D5D94AC08684342332ACE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C848-36ED-453C-83CA-E10BD661776B}"/>
      </w:docPartPr>
      <w:docPartBody>
        <w:p w:rsidR="00E43D2A" w:rsidRDefault="00BD77C1" w:rsidP="00BD77C1">
          <w:pPr>
            <w:pStyle w:val="B6A5A824D5D94AC08684342332ACE975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A4A7DD943FA43A0BE206E6A78719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B82-42B8-41B1-9C11-8541C4344692}"/>
      </w:docPartPr>
      <w:docPartBody>
        <w:p w:rsidR="00E43D2A" w:rsidRDefault="00BD77C1" w:rsidP="00BD77C1">
          <w:pPr>
            <w:pStyle w:val="AA4A7DD943FA43A0BE206E6A78719BE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445F3C2FC4AD4EB4839FB1D99BFD2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86B57-21A1-47FB-9C22-F6B4BC6E7CE9}"/>
      </w:docPartPr>
      <w:docPartBody>
        <w:p w:rsidR="00E43D2A" w:rsidRDefault="00BD77C1" w:rsidP="00BD77C1">
          <w:pPr>
            <w:pStyle w:val="445F3C2FC4AD4EB4839FB1D99BFD227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25EC6B03981498EB649BB1868626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EBE42-D643-4F57-9F0F-9744A76935E1}"/>
      </w:docPartPr>
      <w:docPartBody>
        <w:p w:rsidR="00E43D2A" w:rsidRDefault="00BD77C1" w:rsidP="00BD77C1">
          <w:pPr>
            <w:pStyle w:val="125EC6B03981498EB649BB18686266FC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9D3EE15504A48828E7F5E728993D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1E116-D43B-4558-B18E-7CAF1B5BAD9F}"/>
      </w:docPartPr>
      <w:docPartBody>
        <w:p w:rsidR="00E43D2A" w:rsidRDefault="00BD77C1" w:rsidP="00BD77C1">
          <w:pPr>
            <w:pStyle w:val="69D3EE15504A48828E7F5E728993D54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2A9470F51EB4964AFB06348908BB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399AA-19D8-4800-8904-AE6CE29493CB}"/>
      </w:docPartPr>
      <w:docPartBody>
        <w:p w:rsidR="00E43D2A" w:rsidRDefault="00BD77C1" w:rsidP="00BD77C1">
          <w:pPr>
            <w:pStyle w:val="E2A9470F51EB4964AFB06348908BBA8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CA59388D6684F2AA25CE47345F47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D63D2-1C9B-413D-87FB-EB18B4A5D705}"/>
      </w:docPartPr>
      <w:docPartBody>
        <w:p w:rsidR="00E43D2A" w:rsidRDefault="00BD77C1" w:rsidP="00BD77C1">
          <w:pPr>
            <w:pStyle w:val="DCA59388D6684F2AA25CE47345F47DAA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58CB895F6C94422A1D99A9F9AA9A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EDB16-B3FE-4F87-B753-2E7B242DCF17}"/>
      </w:docPartPr>
      <w:docPartBody>
        <w:p w:rsidR="00E43D2A" w:rsidRDefault="00BD77C1" w:rsidP="00BD77C1">
          <w:pPr>
            <w:pStyle w:val="558CB895F6C94422A1D99A9F9AA9AFC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D165FCA228347BAA8D445E9277FF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05CD2-46DF-4E0A-9E3D-11A13A73E6C1}"/>
      </w:docPartPr>
      <w:docPartBody>
        <w:p w:rsidR="00E43D2A" w:rsidRDefault="00BD77C1" w:rsidP="00BD77C1">
          <w:pPr>
            <w:pStyle w:val="DD165FCA228347BAA8D445E9277FFB1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1B4E9F4607E4B55936343C9D92E3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C663B-859E-47F2-BD36-87640B128AB3}"/>
      </w:docPartPr>
      <w:docPartBody>
        <w:p w:rsidR="00E43D2A" w:rsidRDefault="00BD77C1" w:rsidP="00BD77C1">
          <w:pPr>
            <w:pStyle w:val="61B4E9F4607E4B55936343C9D92E3BE1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1641B6D1A344362A458F5C116A72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A15D6-81DE-40FA-A607-786CB6210BA4}"/>
      </w:docPartPr>
      <w:docPartBody>
        <w:p w:rsidR="00E43D2A" w:rsidRDefault="00BD77C1" w:rsidP="00BD77C1">
          <w:pPr>
            <w:pStyle w:val="91641B6D1A344362A458F5C116A72F6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2F23A230F5046DF8C201BAF76213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F3FC6-6F69-4980-8C8A-371A6D5BD0EB}"/>
      </w:docPartPr>
      <w:docPartBody>
        <w:p w:rsidR="00E43D2A" w:rsidRDefault="00BD77C1" w:rsidP="00BD77C1">
          <w:pPr>
            <w:pStyle w:val="52F23A230F5046DF8C201BAF7621397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3B7066DA3E14DDABDB031F2FE446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CFCF9-80A1-4352-9BC9-D329403F2FA7}"/>
      </w:docPartPr>
      <w:docPartBody>
        <w:p w:rsidR="00E43D2A" w:rsidRDefault="00BD77C1" w:rsidP="00BD77C1">
          <w:pPr>
            <w:pStyle w:val="F3B7066DA3E14DDABDB031F2FE446496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C1354C42EF43BF815A80285B542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64AED-5BDB-4E75-90E0-0AEF94124BCF}"/>
      </w:docPartPr>
      <w:docPartBody>
        <w:p w:rsidR="00E43D2A" w:rsidRDefault="00BD77C1" w:rsidP="00BD77C1">
          <w:pPr>
            <w:pStyle w:val="2EC1354C42EF43BF815A80285B5426A8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3B6F4C2F195D42D6972ECD09BA9C4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57ADE-875D-4160-8869-C65D42CE2EA6}"/>
      </w:docPartPr>
      <w:docPartBody>
        <w:p w:rsidR="00E43D2A" w:rsidRDefault="00BD77C1" w:rsidP="00BD77C1">
          <w:pPr>
            <w:pStyle w:val="3B6F4C2F195D42D6972ECD09BA9C440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4AB1936C6AB44C5D9B365077945BF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E6479-5E25-42C3-8412-A5B541D1B9E4}"/>
      </w:docPartPr>
      <w:docPartBody>
        <w:p w:rsidR="00E43D2A" w:rsidRDefault="00BD77C1" w:rsidP="00BD77C1">
          <w:pPr>
            <w:pStyle w:val="4AB1936C6AB44C5D9B365077945BF800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16DDAC93F94412591A1A7C3890E6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A1547-F284-4F87-B072-82151F7C0A59}"/>
      </w:docPartPr>
      <w:docPartBody>
        <w:p w:rsidR="00E43D2A" w:rsidRDefault="00BD77C1" w:rsidP="00BD77C1">
          <w:pPr>
            <w:pStyle w:val="616DDAC93F94412591A1A7C3890E6B2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8B68F1456EDA4C0E869505F91831C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4E51F-EF16-448C-8D28-A18D9C0FE034}"/>
      </w:docPartPr>
      <w:docPartBody>
        <w:p w:rsidR="00E43D2A" w:rsidRDefault="00BD77C1" w:rsidP="00BD77C1">
          <w:pPr>
            <w:pStyle w:val="8B68F1456EDA4C0E869505F91831CE5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A12C6DDCB3C54C49BDCAF17421A8D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9509C-5548-46FD-90EC-66BEB98293E3}"/>
      </w:docPartPr>
      <w:docPartBody>
        <w:p w:rsidR="00E43D2A" w:rsidRDefault="00BD77C1" w:rsidP="00BD77C1">
          <w:pPr>
            <w:pStyle w:val="A12C6DDCB3C54C49BDCAF17421A8D0D2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FC8592FBB414ECAA7BF494ACCFA90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00757-9F06-421F-A7FF-918F2A857877}"/>
      </w:docPartPr>
      <w:docPartBody>
        <w:p w:rsidR="00E43D2A" w:rsidRDefault="00BD77C1" w:rsidP="00BD77C1">
          <w:pPr>
            <w:pStyle w:val="9FC8592FBB414ECAA7BF494ACCFA903B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9338836C744B434884EAAA7EC1066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E96DB-5105-4F76-946D-82656106CD18}"/>
      </w:docPartPr>
      <w:docPartBody>
        <w:p w:rsidR="00E43D2A" w:rsidRDefault="00BD77C1" w:rsidP="00BD77C1">
          <w:pPr>
            <w:pStyle w:val="9338836C744B434884EAAA7EC106657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6CC667D6A884284BB6728B4A40CB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A5C95-C378-4012-9248-5B41A01956DB}"/>
      </w:docPartPr>
      <w:docPartBody>
        <w:p w:rsidR="00E43D2A" w:rsidRDefault="00BD77C1" w:rsidP="00BD77C1">
          <w:pPr>
            <w:pStyle w:val="D6CC667D6A884284BB6728B4A40CB5E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9BE02F96DD8C4FDA8AA4C4533C076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DBC67-7742-4D9A-B6F4-F6E815267CE8}"/>
      </w:docPartPr>
      <w:docPartBody>
        <w:p w:rsidR="00E43D2A" w:rsidRDefault="00BD77C1" w:rsidP="00BD77C1">
          <w:pPr>
            <w:pStyle w:val="9BE02F96DD8C4FDA8AA4C4533C0762A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C56AC8B9DC349638AAA7B0A9456E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568B4-7DDF-4DDE-AF23-C82E5606A8B7}"/>
      </w:docPartPr>
      <w:docPartBody>
        <w:p w:rsidR="00E43D2A" w:rsidRDefault="00BD77C1" w:rsidP="00BD77C1">
          <w:pPr>
            <w:pStyle w:val="BC56AC8B9DC349638AAA7B0A9456E30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62CE799FB1745DCB282262764B69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0F3B1-DA08-4762-8535-B39A61933D98}"/>
      </w:docPartPr>
      <w:docPartBody>
        <w:p w:rsidR="00E43D2A" w:rsidRDefault="00BD77C1" w:rsidP="00BD77C1">
          <w:pPr>
            <w:pStyle w:val="B62CE799FB1745DCB282262764B694C6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22632A94E664456BB76B92447A11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09F76-6D5C-49CC-8316-CE69EB19E2BB}"/>
      </w:docPartPr>
      <w:docPartBody>
        <w:p w:rsidR="00E43D2A" w:rsidRDefault="00BD77C1" w:rsidP="00BD77C1">
          <w:pPr>
            <w:pStyle w:val="022632A94E664456BB76B92447A11DD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90F8E90DA6AB4D648FB1A041B3A14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9908-CAAC-4EF5-A540-3002102D6E35}"/>
      </w:docPartPr>
      <w:docPartBody>
        <w:p w:rsidR="00E43D2A" w:rsidRDefault="00BD77C1" w:rsidP="00BD77C1">
          <w:pPr>
            <w:pStyle w:val="90F8E90DA6AB4D648FB1A041B3A14B8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DEE75A799FF4F10B1D77FB358DDF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8BA46-0BCA-45EF-BFBB-EF9E098A7768}"/>
      </w:docPartPr>
      <w:docPartBody>
        <w:p w:rsidR="00E43D2A" w:rsidRDefault="00BD77C1" w:rsidP="00BD77C1">
          <w:pPr>
            <w:pStyle w:val="BDEE75A799FF4F10B1D77FB358DDF9BF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2DC96E718A14C3DA272600C3EFE6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CD901-EA60-4D5B-A6EC-FCC6A7AF1170}"/>
      </w:docPartPr>
      <w:docPartBody>
        <w:p w:rsidR="00E43D2A" w:rsidRDefault="00BD77C1" w:rsidP="00BD77C1">
          <w:pPr>
            <w:pStyle w:val="72DC96E718A14C3DA272600C3EFE65E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9B2269A8C394000B2168C747DBB3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D9517-EC2E-4E78-9732-2AA923B70FB0}"/>
      </w:docPartPr>
      <w:docPartBody>
        <w:p w:rsidR="00E43D2A" w:rsidRDefault="00BD77C1" w:rsidP="00BD77C1">
          <w:pPr>
            <w:pStyle w:val="B9B2269A8C394000B2168C747DBB361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C910090E54E4CCBAD8606E36C79B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EB0A5-9FBC-4C0B-96BA-2358CC40B8F4}"/>
      </w:docPartPr>
      <w:docPartBody>
        <w:p w:rsidR="00E43D2A" w:rsidRDefault="00BD77C1" w:rsidP="00BD77C1">
          <w:pPr>
            <w:pStyle w:val="0C910090E54E4CCBAD8606E36C79B41A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ACBCED8682241528CBFEC5764B8F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EFEFB-6B4B-4B35-A2A4-BC68B3E890CD}"/>
      </w:docPartPr>
      <w:docPartBody>
        <w:p w:rsidR="00E43D2A" w:rsidRDefault="00BD77C1" w:rsidP="00BD77C1">
          <w:pPr>
            <w:pStyle w:val="1ACBCED8682241528CBFEC5764B8FF2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497776373A4E4186BCC82C5032589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FE55E-D3C0-4EA6-B41A-F3C4973A27DD}"/>
      </w:docPartPr>
      <w:docPartBody>
        <w:p w:rsidR="00E43D2A" w:rsidRDefault="00BD77C1" w:rsidP="00BD77C1">
          <w:pPr>
            <w:pStyle w:val="497776373A4E4186BCC82C503258970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56F4300F83249C5AD43DA893B82F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7DC4A-7682-445B-BA88-54B5442D7404}"/>
      </w:docPartPr>
      <w:docPartBody>
        <w:p w:rsidR="00E43D2A" w:rsidRDefault="00BD77C1" w:rsidP="00BD77C1">
          <w:pPr>
            <w:pStyle w:val="656F4300F83249C5AD43DA893B82F1B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093A958391F45A2899E445B3EE67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7785C-0102-4E72-8CBA-78F3829047C6}"/>
      </w:docPartPr>
      <w:docPartBody>
        <w:p w:rsidR="00E43D2A" w:rsidRDefault="00BD77C1" w:rsidP="00BD77C1">
          <w:pPr>
            <w:pStyle w:val="8093A958391F45A2899E445B3EE6785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1CE7E2504A24577AF18A1DDD188A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7DCC2-1F3C-4F3C-8C93-1612BD1F2394}"/>
      </w:docPartPr>
      <w:docPartBody>
        <w:p w:rsidR="00E43D2A" w:rsidRDefault="00BD77C1" w:rsidP="00BD77C1">
          <w:pPr>
            <w:pStyle w:val="71CE7E2504A24577AF18A1DDD188AA2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B6E5BB1E6514215AF5A6431A5570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DEA74-A144-4BA8-A5EB-CA8E67B5C3A1}"/>
      </w:docPartPr>
      <w:docPartBody>
        <w:p w:rsidR="00E43D2A" w:rsidRDefault="00BD77C1" w:rsidP="00BD77C1">
          <w:pPr>
            <w:pStyle w:val="6B6E5BB1E6514215AF5A6431A557058E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04D8FDDD2A54D668C00E07722DF3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787A9-AD97-4E75-81F3-5F6DBB114919}"/>
      </w:docPartPr>
      <w:docPartBody>
        <w:p w:rsidR="00E43D2A" w:rsidRDefault="00BD77C1" w:rsidP="00BD77C1">
          <w:pPr>
            <w:pStyle w:val="D04D8FDDD2A54D668C00E07722DF3D1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235351E7E794BBAA0821FE8CE2D5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D812A-CF8B-4846-BEE0-5B196DB2F006}"/>
      </w:docPartPr>
      <w:docPartBody>
        <w:p w:rsidR="00E43D2A" w:rsidRDefault="00BD77C1" w:rsidP="00BD77C1">
          <w:pPr>
            <w:pStyle w:val="5235351E7E794BBAA0821FE8CE2D541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20709DDB0004F1880DC9807578F1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4758A-2244-4A3F-AF24-045BC843AB70}"/>
      </w:docPartPr>
      <w:docPartBody>
        <w:p w:rsidR="00E43D2A" w:rsidRDefault="00BD77C1" w:rsidP="00BD77C1">
          <w:pPr>
            <w:pStyle w:val="020709DDB0004F1880DC9807578F145B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94E2BDA10EA45BCBA827D0468BE8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7846D-F10C-4CE1-B689-7C450DE91BE2}"/>
      </w:docPartPr>
      <w:docPartBody>
        <w:p w:rsidR="00E43D2A" w:rsidRDefault="00BD77C1" w:rsidP="00BD77C1">
          <w:pPr>
            <w:pStyle w:val="194E2BDA10EA45BCBA827D0468BE8E57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89326E5089E46E3A72E3C24C8F30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8E911-6BCE-4DFE-B2AB-F22872772264}"/>
      </w:docPartPr>
      <w:docPartBody>
        <w:p w:rsidR="00E43D2A" w:rsidRDefault="00BD77C1" w:rsidP="00BD77C1">
          <w:pPr>
            <w:pStyle w:val="789326E5089E46E3A72E3C24C8F303E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853442ECB0A04EA2BE43287868674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D9D84-A9C9-4386-B936-58188459D176}"/>
      </w:docPartPr>
      <w:docPartBody>
        <w:p w:rsidR="00E43D2A" w:rsidRDefault="00BD77C1" w:rsidP="00BD77C1">
          <w:pPr>
            <w:pStyle w:val="853442ECB0A04EA2BE43287868674F84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8ECD9B6087B4769A66A04FF5DCA6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CC6AC-B5FF-40AF-8902-156AB8D30CC9}"/>
      </w:docPartPr>
      <w:docPartBody>
        <w:p w:rsidR="00E43D2A" w:rsidRDefault="00BD77C1" w:rsidP="00BD77C1">
          <w:pPr>
            <w:pStyle w:val="58ECD9B6087B4769A66A04FF5DCA6AB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4659A0C62B741FE8100F46DBCDD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BF228-F44A-4699-AA48-F252711E9A2F}"/>
      </w:docPartPr>
      <w:docPartBody>
        <w:p w:rsidR="00E43D2A" w:rsidRDefault="00BD77C1" w:rsidP="00BD77C1">
          <w:pPr>
            <w:pStyle w:val="24659A0C62B741FE8100F46DBCDD9F68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54CBCC3533A49648AECB3AC4337A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9E158-7E66-4C10-BBAE-DB8C5A5DFB90}"/>
      </w:docPartPr>
      <w:docPartBody>
        <w:p w:rsidR="00E43D2A" w:rsidRDefault="00BD77C1" w:rsidP="00BD77C1">
          <w:pPr>
            <w:pStyle w:val="754CBCC3533A49648AECB3AC4337A938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D783A3638B840E2AB66AAAE51B43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D967C0-C5BA-4EC8-A78B-F70E6DFD79F2}"/>
      </w:docPartPr>
      <w:docPartBody>
        <w:p w:rsidR="00E43D2A" w:rsidRDefault="00BD77C1" w:rsidP="00BD77C1">
          <w:pPr>
            <w:pStyle w:val="5D783A3638B840E2AB66AAAE51B4385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CE2352DFDD045C59694296190FED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3B8F7-ABE6-4C2E-B259-DBBE58019C92}"/>
      </w:docPartPr>
      <w:docPartBody>
        <w:p w:rsidR="00E43D2A" w:rsidRDefault="00BD77C1" w:rsidP="00BD77C1">
          <w:pPr>
            <w:pStyle w:val="FCE2352DFDD045C59694296190FEDD28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A0A1FFE19EBE4317AD8E60601F413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B2CAE-E19B-4B4B-9AE9-2F534BB240A5}"/>
      </w:docPartPr>
      <w:docPartBody>
        <w:p w:rsidR="00E43D2A" w:rsidRDefault="00BD77C1" w:rsidP="00BD77C1">
          <w:pPr>
            <w:pStyle w:val="A0A1FFE19EBE4317AD8E60601F413B37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602268660DD542D5A377DCEC3A69A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01E78-1553-4214-A9E0-DA0A1E711441}"/>
      </w:docPartPr>
      <w:docPartBody>
        <w:p w:rsidR="00E43D2A" w:rsidRDefault="00BD77C1" w:rsidP="00BD77C1">
          <w:pPr>
            <w:pStyle w:val="602268660DD542D5A377DCEC3A69A27B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5DFAB1306154937A99000160AC71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BAAAD-AD87-41F1-9195-B1ACBEFCD4C4}"/>
      </w:docPartPr>
      <w:docPartBody>
        <w:p w:rsidR="00E43D2A" w:rsidRDefault="00BD77C1" w:rsidP="00BD77C1">
          <w:pPr>
            <w:pStyle w:val="F5DFAB1306154937A99000160AC719D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FB0B58BB752458384B49639BE48E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887B7-8C93-4335-84CC-5C7D6C6176F9}"/>
      </w:docPartPr>
      <w:docPartBody>
        <w:p w:rsidR="00E43D2A" w:rsidRDefault="00BD77C1" w:rsidP="00BD77C1">
          <w:pPr>
            <w:pStyle w:val="1FB0B58BB752458384B49639BE48EFC9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3B6B21E1D2CE40F393F7762217261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893BE-B460-4C7C-97F3-AE5B6C0B3FBF}"/>
      </w:docPartPr>
      <w:docPartBody>
        <w:p w:rsidR="00E43D2A" w:rsidRDefault="00BD77C1" w:rsidP="00BD77C1">
          <w:pPr>
            <w:pStyle w:val="3B6B21E1D2CE40F393F77622172619B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EDE911CFEB4437FAC5B4588D1032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B63F3-370F-4D49-AEDC-0A6E6E876F2C}"/>
      </w:docPartPr>
      <w:docPartBody>
        <w:p w:rsidR="00E43D2A" w:rsidRDefault="00BD77C1" w:rsidP="00BD77C1">
          <w:pPr>
            <w:pStyle w:val="1EDE911CFEB4437FAC5B4588D1032CC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47EB0C21BCF4FFE95AE801987CCF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7B183-9F02-45D0-9120-40E5AD13AF9E}"/>
      </w:docPartPr>
      <w:docPartBody>
        <w:p w:rsidR="00E43D2A" w:rsidRDefault="00BD77C1" w:rsidP="00BD77C1">
          <w:pPr>
            <w:pStyle w:val="747EB0C21BCF4FFE95AE801987CCF80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F5CAF0D2DF8402F970EF4FA80AC2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9833A-C1C5-41D6-98C4-3D3D3ACB8D24}"/>
      </w:docPartPr>
      <w:docPartBody>
        <w:p w:rsidR="00E43D2A" w:rsidRDefault="00BD77C1" w:rsidP="00BD77C1">
          <w:pPr>
            <w:pStyle w:val="8F5CAF0D2DF8402F970EF4FA80AC26DC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EC59E99F7F74EA8B598B7A7F0418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0C926-6610-459C-9B2D-F822A25402E3}"/>
      </w:docPartPr>
      <w:docPartBody>
        <w:p w:rsidR="00E43D2A" w:rsidRDefault="00BD77C1" w:rsidP="00BD77C1">
          <w:pPr>
            <w:pStyle w:val="EEC59E99F7F74EA8B598B7A7F0418F20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A4CF998DC5F4B8C92B4B6FC8242B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93933-D2F1-4255-8A6B-C01129AD5038}"/>
      </w:docPartPr>
      <w:docPartBody>
        <w:p w:rsidR="00E43D2A" w:rsidRDefault="00BD77C1" w:rsidP="00BD77C1">
          <w:pPr>
            <w:pStyle w:val="DA4CF998DC5F4B8C92B4B6FC8242BC59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6DB0EB1CEF646A8A2310D3504EE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6F762-D54D-473D-9A97-11B0074B5809}"/>
      </w:docPartPr>
      <w:docPartBody>
        <w:p w:rsidR="00E43D2A" w:rsidRDefault="00BD77C1" w:rsidP="00BD77C1">
          <w:pPr>
            <w:pStyle w:val="C6DB0EB1CEF646A8A2310D3504EE67E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C975F5FB9F24A78AC33D45AC68D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DA4A4-B986-40F3-9C2A-3A9112332956}"/>
      </w:docPartPr>
      <w:docPartBody>
        <w:p w:rsidR="00E43D2A" w:rsidRDefault="00BD77C1" w:rsidP="00BD77C1">
          <w:pPr>
            <w:pStyle w:val="EC975F5FB9F24A78AC33D45AC68D8532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22C39143716460FAC6305DB7818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69B7E-DA3F-4967-8F9B-746EB66337BC}"/>
      </w:docPartPr>
      <w:docPartBody>
        <w:p w:rsidR="00E43D2A" w:rsidRDefault="00BD77C1" w:rsidP="00BD77C1">
          <w:pPr>
            <w:pStyle w:val="222C39143716460FAC6305DB78186EC6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A67CDABB26B4A248484F16A24E05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DFAF3-3FF8-43D7-A990-D4FD5730613A}"/>
      </w:docPartPr>
      <w:docPartBody>
        <w:p w:rsidR="00E43D2A" w:rsidRDefault="00BD77C1" w:rsidP="00BD77C1">
          <w:pPr>
            <w:pStyle w:val="1A67CDABB26B4A248484F16A24E05F78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61B2DC616B64DAF965A873F399EF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77D0E-CBF4-4A30-AF17-68129BA4833C}"/>
      </w:docPartPr>
      <w:docPartBody>
        <w:p w:rsidR="00E43D2A" w:rsidRDefault="00BD77C1" w:rsidP="00BD77C1">
          <w:pPr>
            <w:pStyle w:val="661B2DC616B64DAF965A873F399EF4B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42D117C088244468F9F4105A1C17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84187-CA82-4CF5-BC40-412BCFCB109E}"/>
      </w:docPartPr>
      <w:docPartBody>
        <w:p w:rsidR="00E43D2A" w:rsidRDefault="00BD77C1" w:rsidP="00BD77C1">
          <w:pPr>
            <w:pStyle w:val="F42D117C088244468F9F4105A1C17F72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C5A4D517CFB40B98D4DAE708617E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8C51A-E7A7-4FC7-B2E5-DE1C3177C058}"/>
      </w:docPartPr>
      <w:docPartBody>
        <w:p w:rsidR="00E43D2A" w:rsidRDefault="00BD77C1" w:rsidP="00BD77C1">
          <w:pPr>
            <w:pStyle w:val="1C5A4D517CFB40B98D4DAE708617E9F8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C3BCE86ACC024C04A54006B02C18E0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FEFA8-7284-4A50-8A7C-2839A2EA1C92}"/>
      </w:docPartPr>
      <w:docPartBody>
        <w:p w:rsidR="00E43D2A" w:rsidRDefault="00BD77C1" w:rsidP="00BD77C1">
          <w:pPr>
            <w:pStyle w:val="C3BCE86ACC024C04A54006B02C18E0B3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5CBB48A8BB0400BAF6AB6AFC1D5D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9DD45-CBC5-43BA-BD43-B22D8C15FCE5}"/>
      </w:docPartPr>
      <w:docPartBody>
        <w:p w:rsidR="00E43D2A" w:rsidRDefault="00BD77C1" w:rsidP="00BD77C1">
          <w:pPr>
            <w:pStyle w:val="F5CBB48A8BB0400BAF6AB6AFC1D5D97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D390B8A03AF4591BACC04A39A822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463C2-4227-4DC2-8075-78EE5A25EAD7}"/>
      </w:docPartPr>
      <w:docPartBody>
        <w:p w:rsidR="00E43D2A" w:rsidRDefault="00BD77C1" w:rsidP="00BD77C1">
          <w:pPr>
            <w:pStyle w:val="8D390B8A03AF4591BACC04A39A8224AF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F8F8B73485C34B17A944B99F67AA4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8073B-35AF-4F95-91D0-D7DBEEBDEF7A}"/>
      </w:docPartPr>
      <w:docPartBody>
        <w:p w:rsidR="00E43D2A" w:rsidRDefault="00BD77C1" w:rsidP="00BD77C1">
          <w:pPr>
            <w:pStyle w:val="F8F8B73485C34B17A944B99F67AA44A6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D76E12C222C4072B3B95853D54C0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00F75-8207-41A6-8A51-311C1C4C3D5B}"/>
      </w:docPartPr>
      <w:docPartBody>
        <w:p w:rsidR="00E43D2A" w:rsidRDefault="00BD77C1" w:rsidP="00BD77C1">
          <w:pPr>
            <w:pStyle w:val="6D76E12C222C4072B3B95853D54C00EE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F1D4E1418A543B884E1681E9B081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D3304-E625-440A-B4AE-D192791E4A5E}"/>
      </w:docPartPr>
      <w:docPartBody>
        <w:p w:rsidR="00E43D2A" w:rsidRDefault="00BD77C1" w:rsidP="00BD77C1">
          <w:pPr>
            <w:pStyle w:val="8F1D4E1418A543B884E1681E9B0817E9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35151B98E07749A3880910FCF0F45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DFAFD-7309-46AB-BA4B-1D7130F74655}"/>
      </w:docPartPr>
      <w:docPartBody>
        <w:p w:rsidR="00E43D2A" w:rsidRDefault="00BD77C1" w:rsidP="00BD77C1">
          <w:pPr>
            <w:pStyle w:val="35151B98E07749A3880910FCF0F45D2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2B5DE6B73114057AD42EF1804A38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AD640-B2F4-4021-81D7-3393D28B8B78}"/>
      </w:docPartPr>
      <w:docPartBody>
        <w:p w:rsidR="00E43D2A" w:rsidRDefault="00BD77C1" w:rsidP="00BD77C1">
          <w:pPr>
            <w:pStyle w:val="02B5DE6B73114057AD42EF1804A380BB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F2D6A7BB6964381869CD06F87902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040EE-72B5-4D6B-BCAC-795CA116CE9C}"/>
      </w:docPartPr>
      <w:docPartBody>
        <w:p w:rsidR="00E43D2A" w:rsidRDefault="00BD77C1" w:rsidP="00BD77C1">
          <w:pPr>
            <w:pStyle w:val="DF2D6A7BB6964381869CD06F87902F8F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6ACE7B233F2478394DE8E25CDC20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86396-7CC3-4061-B6BA-BC408E56DAA4}"/>
      </w:docPartPr>
      <w:docPartBody>
        <w:p w:rsidR="00E43D2A" w:rsidRDefault="00BD77C1" w:rsidP="00BD77C1">
          <w:pPr>
            <w:pStyle w:val="D6ACE7B233F2478394DE8E25CDC205FC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1E9F24B9B92C4CF990FE69F4AD421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CE18B-F49F-432B-B426-D5275866905E}"/>
      </w:docPartPr>
      <w:docPartBody>
        <w:p w:rsidR="00E43D2A" w:rsidRDefault="00BD77C1" w:rsidP="00BD77C1">
          <w:pPr>
            <w:pStyle w:val="1E9F24B9B92C4CF990FE69F4AD421B7F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53891A53CAC4B26AFDBF6F489369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C3384-C33C-4168-A96B-263FE19BDDA8}"/>
      </w:docPartPr>
      <w:docPartBody>
        <w:p w:rsidR="00E43D2A" w:rsidRDefault="00BD77C1" w:rsidP="00BD77C1">
          <w:pPr>
            <w:pStyle w:val="553891A53CAC4B26AFDBF6F489369C3F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5AD32A3B2C0412D94FBCBF45B8F3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48453-4525-4FAE-BACA-4BBB7C3C415B}"/>
      </w:docPartPr>
      <w:docPartBody>
        <w:p w:rsidR="00E43D2A" w:rsidRDefault="00BD77C1" w:rsidP="00BD77C1">
          <w:pPr>
            <w:pStyle w:val="05AD32A3B2C0412D94FBCBF45B8F3FA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46AE7CE24664964AD05CE5B3ECAE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93E22-8764-4328-BB81-70C65BF13C68}"/>
      </w:docPartPr>
      <w:docPartBody>
        <w:p w:rsidR="00E43D2A" w:rsidRDefault="00BD77C1" w:rsidP="00BD77C1">
          <w:pPr>
            <w:pStyle w:val="246AE7CE24664964AD05CE5B3ECAECB0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EDF461550104EAABEE907E87B375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D746E3-CBFE-4A46-A461-E38BD2507C01}"/>
      </w:docPartPr>
      <w:docPartBody>
        <w:p w:rsidR="00E43D2A" w:rsidRDefault="00BD77C1" w:rsidP="00BD77C1">
          <w:pPr>
            <w:pStyle w:val="0EDF461550104EAABEE907E87B375BA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5AA9C86535343308D8D9E2AAA2F6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44033-96EF-42FB-907C-5286F3A5DBB9}"/>
      </w:docPartPr>
      <w:docPartBody>
        <w:p w:rsidR="00E43D2A" w:rsidRDefault="00BD77C1" w:rsidP="00BD77C1">
          <w:pPr>
            <w:pStyle w:val="B5AA9C86535343308D8D9E2AAA2F6F8C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9E38AF8DDDA474E904CD72E1FB31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0B0F7-67D1-4B45-B0F7-FF907ADCE5E1}"/>
      </w:docPartPr>
      <w:docPartBody>
        <w:p w:rsidR="00E43D2A" w:rsidRDefault="00BD77C1" w:rsidP="00BD77C1">
          <w:pPr>
            <w:pStyle w:val="D9E38AF8DDDA474E904CD72E1FB313B6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B05235A456C4941BC8BA3A567D31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64551-751A-4813-9104-CCC59E49700E}"/>
      </w:docPartPr>
      <w:docPartBody>
        <w:p w:rsidR="00E43D2A" w:rsidRDefault="00BD77C1" w:rsidP="00BD77C1">
          <w:pPr>
            <w:pStyle w:val="8B05235A456C4941BC8BA3A567D3120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07F61E544D54C3890A8E9821F937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0BDA5-5039-41B1-B436-32A8EF776984}"/>
      </w:docPartPr>
      <w:docPartBody>
        <w:p w:rsidR="00E43D2A" w:rsidRDefault="00BD77C1" w:rsidP="00BD77C1">
          <w:pPr>
            <w:pStyle w:val="207F61E544D54C3890A8E9821F9377D6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E9D45A8311D4ED79D3B54DF4B076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ACC95-8C81-4DE1-9D39-C4E71A1E6ADD}"/>
      </w:docPartPr>
      <w:docPartBody>
        <w:p w:rsidR="00E43D2A" w:rsidRDefault="00BD77C1" w:rsidP="00BD77C1">
          <w:pPr>
            <w:pStyle w:val="BE9D45A8311D4ED79D3B54DF4B0769C7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48A987ACA61468D89114FED3F1C2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9624C-BF0F-47CA-8732-972E0E985BF1}"/>
      </w:docPartPr>
      <w:docPartBody>
        <w:p w:rsidR="00E43D2A" w:rsidRDefault="00BD77C1" w:rsidP="00BD77C1">
          <w:pPr>
            <w:pStyle w:val="848A987ACA61468D89114FED3F1C2070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8DFE252C7C54831A31FC2D84953B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5EB5-F4E0-47DB-8E91-33DC7AA853BC}"/>
      </w:docPartPr>
      <w:docPartBody>
        <w:p w:rsidR="00E43D2A" w:rsidRDefault="00BD77C1" w:rsidP="00BD77C1">
          <w:pPr>
            <w:pStyle w:val="68DFE252C7C54831A31FC2D84953B7B7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3848A129963E4645B95564656543E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66F8D-88C2-4B7C-8715-E0EE4F552DCA}"/>
      </w:docPartPr>
      <w:docPartBody>
        <w:p w:rsidR="00E43D2A" w:rsidRDefault="00BD77C1" w:rsidP="00BD77C1">
          <w:pPr>
            <w:pStyle w:val="3848A129963E4645B95564656543E2E3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F93D21B83F747DFBFFDD49CA14B2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76877-EDAA-4190-B35A-050A20C2A5BF}"/>
      </w:docPartPr>
      <w:docPartBody>
        <w:p w:rsidR="00E43D2A" w:rsidRDefault="00BD77C1" w:rsidP="00BD77C1">
          <w:pPr>
            <w:pStyle w:val="5F93D21B83F747DFBFFDD49CA14B265B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2652EC5E91F4B4E8A07993EAFE47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C3E6D-5F1A-426A-8428-C294AA1EA3EF}"/>
      </w:docPartPr>
      <w:docPartBody>
        <w:p w:rsidR="00E43D2A" w:rsidRDefault="00BD77C1" w:rsidP="00BD77C1">
          <w:pPr>
            <w:pStyle w:val="52652EC5E91F4B4E8A07993EAFE47FBA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0140EBDEEF848E693FB30BF6B10C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81D48-9EB4-419D-BFCD-F0DD013FBFC4}"/>
      </w:docPartPr>
      <w:docPartBody>
        <w:p w:rsidR="00E43D2A" w:rsidRDefault="00BD77C1" w:rsidP="00BD77C1">
          <w:pPr>
            <w:pStyle w:val="70140EBDEEF848E693FB30BF6B10C108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FC8405BE5AC40159B0B43DA6F300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0DC7A-B9F5-483D-84D5-FF713C457AA0}"/>
      </w:docPartPr>
      <w:docPartBody>
        <w:p w:rsidR="00E43D2A" w:rsidRDefault="00BD77C1" w:rsidP="00BD77C1">
          <w:pPr>
            <w:pStyle w:val="1FC8405BE5AC40159B0B43DA6F3009B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0DB7442C40A4DDD9F537EEA93B88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0EBC4-5F30-4C72-A76A-CEA01FE0E84D}"/>
      </w:docPartPr>
      <w:docPartBody>
        <w:p w:rsidR="00E43D2A" w:rsidRDefault="00BD77C1" w:rsidP="00BD77C1">
          <w:pPr>
            <w:pStyle w:val="E0DB7442C40A4DDD9F537EEA93B8801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51F1A29370449A580268A351C72E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9548AB-AD6A-4AF2-941A-DAA8FE50A24C}"/>
      </w:docPartPr>
      <w:docPartBody>
        <w:p w:rsidR="00E43D2A" w:rsidRDefault="00BD77C1" w:rsidP="00BD77C1">
          <w:pPr>
            <w:pStyle w:val="551F1A29370449A580268A351C72EF35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15E40371AB1476DBB886CF32C258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D337F-6AA9-41FB-86A7-5BB0BD891F89}"/>
      </w:docPartPr>
      <w:docPartBody>
        <w:p w:rsidR="00E43D2A" w:rsidRDefault="00BD77C1" w:rsidP="00BD77C1">
          <w:pPr>
            <w:pStyle w:val="215E40371AB1476DBB886CF32C2589E5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DA960415E2724D94A9A7D3EAFC191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C6A71-5700-4F36-8DB1-615BB6CE2FCE}"/>
      </w:docPartPr>
      <w:docPartBody>
        <w:p w:rsidR="00E43D2A" w:rsidRDefault="00BD77C1" w:rsidP="00BD77C1">
          <w:pPr>
            <w:pStyle w:val="DA960415E2724D94A9A7D3EAFC191CFC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A7D588A83AD746E79507CDF42C8A6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7A11E-0247-4CD4-9A6D-E4C0109B3E7F}"/>
      </w:docPartPr>
      <w:docPartBody>
        <w:p w:rsidR="00E43D2A" w:rsidRDefault="00BD77C1" w:rsidP="00BD77C1">
          <w:pPr>
            <w:pStyle w:val="A7D588A83AD746E79507CDF42C8A6C4C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2E387BE645545D68BA2ED780456E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E26EA-D849-40A2-87FE-6A7A9241CCFE}"/>
      </w:docPartPr>
      <w:docPartBody>
        <w:p w:rsidR="00E43D2A" w:rsidRDefault="00BD77C1" w:rsidP="00BD77C1">
          <w:pPr>
            <w:pStyle w:val="22E387BE645545D68BA2ED780456EE24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6F4B83F180748B2A36C974B9AD92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4AF0B-97E5-4B77-AF79-D95A4B1DCCA5}"/>
      </w:docPartPr>
      <w:docPartBody>
        <w:p w:rsidR="00E43D2A" w:rsidRDefault="00BD77C1" w:rsidP="00BD77C1">
          <w:pPr>
            <w:pStyle w:val="66F4B83F180748B2A36C974B9AD92EB9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E8554AEB5B241359F0AC426A14BF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A3203-5B96-42DC-92E5-72887B20C69B}"/>
      </w:docPartPr>
      <w:docPartBody>
        <w:p w:rsidR="00E43D2A" w:rsidRDefault="00BD77C1" w:rsidP="00BD77C1">
          <w:pPr>
            <w:pStyle w:val="BE8554AEB5B241359F0AC426A14BFD7F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57EB20393BE840F2892382115795A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1D666-3B62-40C3-9C21-5A56EE17F257}"/>
      </w:docPartPr>
      <w:docPartBody>
        <w:p w:rsidR="00E43D2A" w:rsidRDefault="00BD77C1" w:rsidP="00BD77C1">
          <w:pPr>
            <w:pStyle w:val="57EB20393BE840F2892382115795AE19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E8D77D2E7EE4E1DB1FAFCD96667E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8B1E9-2505-4B8D-B151-1DC77A50F0D0}"/>
      </w:docPartPr>
      <w:docPartBody>
        <w:p w:rsidR="00E43D2A" w:rsidRDefault="00BD77C1" w:rsidP="00BD77C1">
          <w:pPr>
            <w:pStyle w:val="5E8D77D2E7EE4E1DB1FAFCD96667E6D6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500B01A5693E4A0FB6FA279F36AEE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821E6-12FA-41FB-9BC9-59461FA7DFA8}"/>
      </w:docPartPr>
      <w:docPartBody>
        <w:p w:rsidR="00E43D2A" w:rsidRDefault="00BD77C1" w:rsidP="00BD77C1">
          <w:pPr>
            <w:pStyle w:val="500B01A5693E4A0FB6FA279F36AEE052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CAD3B6F5548457B8BF90142324E5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98E73-DFF7-47B2-90F1-4CF4DA02FCB0}"/>
      </w:docPartPr>
      <w:docPartBody>
        <w:p w:rsidR="00E43D2A" w:rsidRDefault="00BD77C1" w:rsidP="00BD77C1">
          <w:pPr>
            <w:pStyle w:val="0CAD3B6F5548457B8BF90142324E555C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2B07CFDF9B5479EB9D2C66CE0BD2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5FEE8-60CE-40A3-B48A-5245153B0B2D}"/>
      </w:docPartPr>
      <w:docPartBody>
        <w:p w:rsidR="00E43D2A" w:rsidRDefault="00BD77C1" w:rsidP="00BD77C1">
          <w:pPr>
            <w:pStyle w:val="E2B07CFDF9B5479EB9D2C66CE0BD22C0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77B3857F5EA6434CB0FC96A645264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427E7-2078-4391-806F-576D1DFC726B}"/>
      </w:docPartPr>
      <w:docPartBody>
        <w:p w:rsidR="00E43D2A" w:rsidRDefault="00BD77C1" w:rsidP="00BD77C1">
          <w:pPr>
            <w:pStyle w:val="77B3857F5EA6434CB0FC96A645264487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DF53D3D9ACA4C7DB6FCD9C6C9CFE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06AC0-9CAB-4CA2-AB66-E016300E1F78}"/>
      </w:docPartPr>
      <w:docPartBody>
        <w:p w:rsidR="00E43D2A" w:rsidRDefault="00BD77C1" w:rsidP="00BD77C1">
          <w:pPr>
            <w:pStyle w:val="BDF53D3D9ACA4C7DB6FCD9C6C9CFE229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88017228D7E435285EAEC7E6E389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56958D-E8A0-4A82-BA0C-063F82492D25}"/>
      </w:docPartPr>
      <w:docPartBody>
        <w:p w:rsidR="00E43D2A" w:rsidRDefault="00BD77C1" w:rsidP="00BD77C1">
          <w:pPr>
            <w:pStyle w:val="088017228D7E435285EAEC7E6E38948F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6E75603BD84A4620B7BE7A7D37F65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04F6C-7A2B-4AAC-8871-0E0B0D08C515}"/>
      </w:docPartPr>
      <w:docPartBody>
        <w:p w:rsidR="00E43D2A" w:rsidRDefault="00BD77C1" w:rsidP="00BD77C1">
          <w:pPr>
            <w:pStyle w:val="6E75603BD84A4620B7BE7A7D37F65416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86E1BAEBA5242FEB1B7C841909CF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03420-A674-49E2-A2A7-78ACE9D1EFC1}"/>
      </w:docPartPr>
      <w:docPartBody>
        <w:p w:rsidR="00E43D2A" w:rsidRDefault="00BD77C1" w:rsidP="00BD77C1">
          <w:pPr>
            <w:pStyle w:val="A86E1BAEBA5242FEB1B7C841909CF65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9C014A3E53044DFD93232652E8404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7032E-ECDB-4364-98AD-8A28EB8AA75D}"/>
      </w:docPartPr>
      <w:docPartBody>
        <w:p w:rsidR="00E43D2A" w:rsidRDefault="00BD77C1" w:rsidP="00BD77C1">
          <w:pPr>
            <w:pStyle w:val="9C014A3E53044DFD93232652E8404570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0800C2F973F94E47877497832E3FB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077C9-D82C-4F62-876F-A463BCD99DF3}"/>
      </w:docPartPr>
      <w:docPartBody>
        <w:p w:rsidR="00E43D2A" w:rsidRDefault="00BD77C1" w:rsidP="00BD77C1">
          <w:pPr>
            <w:pStyle w:val="0800C2F973F94E47877497832E3FBDB9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EE2323DB9C6D4911AFE6F524BBA01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A113C-F2D7-435C-962C-B54538E68965}"/>
      </w:docPartPr>
      <w:docPartBody>
        <w:p w:rsidR="00E43D2A" w:rsidRDefault="00BD77C1" w:rsidP="00BD77C1">
          <w:pPr>
            <w:pStyle w:val="EE2323DB9C6D4911AFE6F524BBA01746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95DABD6BE79C48CA9F503DACC89B0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75C97-224D-4109-AC25-1A10296F2DCC}"/>
      </w:docPartPr>
      <w:docPartBody>
        <w:p w:rsidR="00E43D2A" w:rsidRDefault="00BD77C1" w:rsidP="00BD77C1">
          <w:pPr>
            <w:pStyle w:val="95DABD6BE79C48CA9F503DACC89B0331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C656BBADC7A248B78B8A862E5BB39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730A8-662F-4A97-BBB1-6926DA0EA2F0}"/>
      </w:docPartPr>
      <w:docPartBody>
        <w:p w:rsidR="00E43D2A" w:rsidRDefault="00BD77C1" w:rsidP="00BD77C1">
          <w:pPr>
            <w:pStyle w:val="C656BBADC7A248B78B8A862E5BB39EFA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C0E3AB5A4FD4398A9E266A5A8074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0772E-5ED1-418B-B836-9F1C84D6482F}"/>
      </w:docPartPr>
      <w:docPartBody>
        <w:p w:rsidR="00E43D2A" w:rsidRDefault="00BD77C1" w:rsidP="00BD77C1">
          <w:pPr>
            <w:pStyle w:val="4C0E3AB5A4FD4398A9E266A5A80740AE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2B9011648A5846A7ACA50A52F532A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E24A5-E026-4CD1-964E-5A568983FF84}"/>
      </w:docPartPr>
      <w:docPartBody>
        <w:p w:rsidR="00E43D2A" w:rsidRDefault="00BD77C1" w:rsidP="00BD77C1">
          <w:pPr>
            <w:pStyle w:val="2B9011648A5846A7ACA50A52F532A87D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BD8A0F37CE5B467AB8180C3B8968A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49BF6-C2DB-4F66-A9AB-6EBE71106136}"/>
      </w:docPartPr>
      <w:docPartBody>
        <w:p w:rsidR="00E43D2A" w:rsidRDefault="00BD77C1" w:rsidP="00BD77C1">
          <w:pPr>
            <w:pStyle w:val="BD8A0F37CE5B467AB8180C3B8968A1AB"/>
          </w:pPr>
          <w:r w:rsidRPr="001255B0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41022A2F9F294177AE3BB309BA384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9596C-7971-4FEF-A4D0-938093C17DD3}"/>
      </w:docPartPr>
      <w:docPartBody>
        <w:p w:rsidR="00E43D2A" w:rsidRDefault="00BD77C1" w:rsidP="00BD77C1">
          <w:pPr>
            <w:pStyle w:val="41022A2F9F294177AE3BB309BA384207"/>
          </w:pPr>
          <w:r w:rsidRPr="001255B0">
            <w:rPr>
              <w:rStyle w:val="PlaceholderText"/>
            </w:rPr>
            <w:t>Choose an item.</w:t>
          </w:r>
        </w:p>
      </w:docPartBody>
    </w:docPart>
    <w:docPart>
      <w:docPartPr>
        <w:name w:val="E4CE1D087BDD46AA9A2F7227115E8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ABC1F-7781-4CE9-AABB-9DF7F8EB8765}"/>
      </w:docPartPr>
      <w:docPartBody>
        <w:p w:rsidR="00E43D2A" w:rsidRDefault="00BD77C1" w:rsidP="00BD77C1">
          <w:pPr>
            <w:pStyle w:val="E4CE1D087BDD46AA9A2F7227115E8D2D"/>
          </w:pPr>
          <w:r w:rsidRPr="001255B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30"/>
    <w:rsid w:val="002F11F1"/>
    <w:rsid w:val="00447597"/>
    <w:rsid w:val="00B469F5"/>
    <w:rsid w:val="00BD77C1"/>
    <w:rsid w:val="00C65F30"/>
    <w:rsid w:val="00CB3146"/>
    <w:rsid w:val="00D84A72"/>
    <w:rsid w:val="00E4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77C1"/>
    <w:rPr>
      <w:color w:val="666666"/>
    </w:rPr>
  </w:style>
  <w:style w:type="paragraph" w:customStyle="1" w:styleId="FDE2B258A5AE477F846426ACAA38DFF21">
    <w:name w:val="FDE2B258A5AE477F846426ACAA38DFF21"/>
    <w:rsid w:val="00BD77C1"/>
    <w:pPr>
      <w:spacing w:after="120" w:line="264" w:lineRule="auto"/>
    </w:pPr>
    <w:rPr>
      <w:kern w:val="0"/>
      <w:sz w:val="21"/>
      <w:szCs w:val="21"/>
      <w14:ligatures w14:val="none"/>
    </w:rPr>
  </w:style>
  <w:style w:type="paragraph" w:customStyle="1" w:styleId="179B5E608CEE47C898E0E39144310A0A1">
    <w:name w:val="179B5E608CEE47C898E0E39144310A0A1"/>
    <w:rsid w:val="00BD77C1"/>
    <w:pPr>
      <w:spacing w:after="120" w:line="264" w:lineRule="auto"/>
    </w:pPr>
    <w:rPr>
      <w:kern w:val="0"/>
      <w:sz w:val="21"/>
      <w:szCs w:val="21"/>
      <w14:ligatures w14:val="none"/>
    </w:rPr>
  </w:style>
  <w:style w:type="paragraph" w:customStyle="1" w:styleId="E84F96913DF04437822C5CFFDD797C9A">
    <w:name w:val="E84F96913DF04437822C5CFFDD797C9A"/>
    <w:rsid w:val="00BD77C1"/>
  </w:style>
  <w:style w:type="paragraph" w:customStyle="1" w:styleId="712E48D36AA34BD799BD12E29182B94A">
    <w:name w:val="712E48D36AA34BD799BD12E29182B94A"/>
    <w:rsid w:val="00BD77C1"/>
  </w:style>
  <w:style w:type="paragraph" w:customStyle="1" w:styleId="73E6BABCFF1649DD865940556248505D">
    <w:name w:val="73E6BABCFF1649DD865940556248505D"/>
    <w:rsid w:val="00BD77C1"/>
  </w:style>
  <w:style w:type="paragraph" w:customStyle="1" w:styleId="E3B08013E52B45829B5F3A16702660DE">
    <w:name w:val="E3B08013E52B45829B5F3A16702660DE"/>
    <w:rsid w:val="00BD77C1"/>
  </w:style>
  <w:style w:type="paragraph" w:customStyle="1" w:styleId="B1DB437D2E4243D5A7EF4F964FFDE73E">
    <w:name w:val="B1DB437D2E4243D5A7EF4F964FFDE73E"/>
    <w:rsid w:val="00BD77C1"/>
  </w:style>
  <w:style w:type="paragraph" w:customStyle="1" w:styleId="C2A7171EB15445AF854297F479441EFA">
    <w:name w:val="C2A7171EB15445AF854297F479441EFA"/>
    <w:rsid w:val="00BD77C1"/>
  </w:style>
  <w:style w:type="paragraph" w:customStyle="1" w:styleId="F0EFEAF924064B59AD9A75466235440A">
    <w:name w:val="F0EFEAF924064B59AD9A75466235440A"/>
    <w:rsid w:val="00BD77C1"/>
  </w:style>
  <w:style w:type="paragraph" w:customStyle="1" w:styleId="C88B4DA986E946A390780E830F4634DE">
    <w:name w:val="C88B4DA986E946A390780E830F4634DE"/>
    <w:rsid w:val="00BD77C1"/>
  </w:style>
  <w:style w:type="paragraph" w:customStyle="1" w:styleId="DACCF9A390754C0C907072EA07AA5D68">
    <w:name w:val="DACCF9A390754C0C907072EA07AA5D68"/>
    <w:rsid w:val="00BD77C1"/>
  </w:style>
  <w:style w:type="paragraph" w:customStyle="1" w:styleId="992D207FB58944DE8E1ABD435A177526">
    <w:name w:val="992D207FB58944DE8E1ABD435A177526"/>
    <w:rsid w:val="00BD77C1"/>
  </w:style>
  <w:style w:type="paragraph" w:customStyle="1" w:styleId="40DB41AF32394884B4FB5AD2BA3E8DDD">
    <w:name w:val="40DB41AF32394884B4FB5AD2BA3E8DDD"/>
    <w:rsid w:val="00BD77C1"/>
  </w:style>
  <w:style w:type="paragraph" w:customStyle="1" w:styleId="197FE3406BE2422593839499449A0A7A">
    <w:name w:val="197FE3406BE2422593839499449A0A7A"/>
    <w:rsid w:val="00BD77C1"/>
  </w:style>
  <w:style w:type="paragraph" w:customStyle="1" w:styleId="35FF9D6B666D4FDA853D7B4B4B5152ED">
    <w:name w:val="35FF9D6B666D4FDA853D7B4B4B5152ED"/>
    <w:rsid w:val="00BD77C1"/>
  </w:style>
  <w:style w:type="paragraph" w:customStyle="1" w:styleId="97740FD829B04C44868C4C7CD6A51434">
    <w:name w:val="97740FD829B04C44868C4C7CD6A51434"/>
    <w:rsid w:val="00BD77C1"/>
  </w:style>
  <w:style w:type="paragraph" w:customStyle="1" w:styleId="3C9245E97BCA42CCA517FE0FB239E373">
    <w:name w:val="3C9245E97BCA42CCA517FE0FB239E373"/>
    <w:rsid w:val="00BD77C1"/>
  </w:style>
  <w:style w:type="paragraph" w:customStyle="1" w:styleId="9CEB75DFCA02432BB389DC2E6933B135">
    <w:name w:val="9CEB75DFCA02432BB389DC2E6933B135"/>
    <w:rsid w:val="00BD77C1"/>
  </w:style>
  <w:style w:type="paragraph" w:customStyle="1" w:styleId="CC14585158E64962BFED60C628388B47">
    <w:name w:val="CC14585158E64962BFED60C628388B47"/>
    <w:rsid w:val="00BD77C1"/>
  </w:style>
  <w:style w:type="paragraph" w:customStyle="1" w:styleId="50DBBEB9A9284CE99691B8CE1EA2FC4D">
    <w:name w:val="50DBBEB9A9284CE99691B8CE1EA2FC4D"/>
    <w:rsid w:val="00BD77C1"/>
  </w:style>
  <w:style w:type="paragraph" w:customStyle="1" w:styleId="1903B011E3B74EB48D942FFF22BA1F05">
    <w:name w:val="1903B011E3B74EB48D942FFF22BA1F05"/>
    <w:rsid w:val="00BD77C1"/>
  </w:style>
  <w:style w:type="paragraph" w:customStyle="1" w:styleId="287814ABB9DF4F9796590A6212190AC4">
    <w:name w:val="287814ABB9DF4F9796590A6212190AC4"/>
    <w:rsid w:val="00BD77C1"/>
  </w:style>
  <w:style w:type="paragraph" w:customStyle="1" w:styleId="D03D4124896F4135B53A81E57EFADFA9">
    <w:name w:val="D03D4124896F4135B53A81E57EFADFA9"/>
    <w:rsid w:val="00BD77C1"/>
  </w:style>
  <w:style w:type="paragraph" w:customStyle="1" w:styleId="64179328467F47D3A2E20C6EFF3EA9F5">
    <w:name w:val="64179328467F47D3A2E20C6EFF3EA9F5"/>
    <w:rsid w:val="00BD77C1"/>
  </w:style>
  <w:style w:type="paragraph" w:customStyle="1" w:styleId="6AFE4568CA564B878C2894BED95B430D">
    <w:name w:val="6AFE4568CA564B878C2894BED95B430D"/>
    <w:rsid w:val="00BD77C1"/>
  </w:style>
  <w:style w:type="paragraph" w:customStyle="1" w:styleId="B6A5A824D5D94AC08684342332ACE975">
    <w:name w:val="B6A5A824D5D94AC08684342332ACE975"/>
    <w:rsid w:val="00BD77C1"/>
  </w:style>
  <w:style w:type="paragraph" w:customStyle="1" w:styleId="AA4A7DD943FA43A0BE206E6A78719BE5">
    <w:name w:val="AA4A7DD943FA43A0BE206E6A78719BE5"/>
    <w:rsid w:val="00BD77C1"/>
  </w:style>
  <w:style w:type="paragraph" w:customStyle="1" w:styleId="445F3C2FC4AD4EB4839FB1D99BFD2272">
    <w:name w:val="445F3C2FC4AD4EB4839FB1D99BFD2272"/>
    <w:rsid w:val="00BD77C1"/>
  </w:style>
  <w:style w:type="paragraph" w:customStyle="1" w:styleId="125EC6B03981498EB649BB18686266FC">
    <w:name w:val="125EC6B03981498EB649BB18686266FC"/>
    <w:rsid w:val="00BD77C1"/>
  </w:style>
  <w:style w:type="paragraph" w:customStyle="1" w:styleId="69D3EE15504A48828E7F5E728993D541">
    <w:name w:val="69D3EE15504A48828E7F5E728993D541"/>
    <w:rsid w:val="00BD77C1"/>
  </w:style>
  <w:style w:type="paragraph" w:customStyle="1" w:styleId="E2A9470F51EB4964AFB06348908BBA8E">
    <w:name w:val="E2A9470F51EB4964AFB06348908BBA8E"/>
    <w:rsid w:val="00BD77C1"/>
  </w:style>
  <w:style w:type="paragraph" w:customStyle="1" w:styleId="DCA59388D6684F2AA25CE47345F47DAA">
    <w:name w:val="DCA59388D6684F2AA25CE47345F47DAA"/>
    <w:rsid w:val="00BD77C1"/>
  </w:style>
  <w:style w:type="paragraph" w:customStyle="1" w:styleId="558CB895F6C94422A1D99A9F9AA9AFCD">
    <w:name w:val="558CB895F6C94422A1D99A9F9AA9AFCD"/>
    <w:rsid w:val="00BD77C1"/>
  </w:style>
  <w:style w:type="paragraph" w:customStyle="1" w:styleId="DD165FCA228347BAA8D445E9277FFB14">
    <w:name w:val="DD165FCA228347BAA8D445E9277FFB14"/>
    <w:rsid w:val="00BD77C1"/>
  </w:style>
  <w:style w:type="paragraph" w:customStyle="1" w:styleId="61B4E9F4607E4B55936343C9D92E3BE1">
    <w:name w:val="61B4E9F4607E4B55936343C9D92E3BE1"/>
    <w:rsid w:val="00BD77C1"/>
  </w:style>
  <w:style w:type="paragraph" w:customStyle="1" w:styleId="91641B6D1A344362A458F5C116A72F64">
    <w:name w:val="91641B6D1A344362A458F5C116A72F64"/>
    <w:rsid w:val="00BD77C1"/>
  </w:style>
  <w:style w:type="paragraph" w:customStyle="1" w:styleId="52F23A230F5046DF8C201BAF76213974">
    <w:name w:val="52F23A230F5046DF8C201BAF76213974"/>
    <w:rsid w:val="00BD77C1"/>
  </w:style>
  <w:style w:type="paragraph" w:customStyle="1" w:styleId="F3B7066DA3E14DDABDB031F2FE446496">
    <w:name w:val="F3B7066DA3E14DDABDB031F2FE446496"/>
    <w:rsid w:val="00BD77C1"/>
  </w:style>
  <w:style w:type="paragraph" w:customStyle="1" w:styleId="2EC1354C42EF43BF815A80285B5426A8">
    <w:name w:val="2EC1354C42EF43BF815A80285B5426A8"/>
    <w:rsid w:val="00BD77C1"/>
  </w:style>
  <w:style w:type="paragraph" w:customStyle="1" w:styleId="3B6F4C2F195D42D6972ECD09BA9C440D">
    <w:name w:val="3B6F4C2F195D42D6972ECD09BA9C440D"/>
    <w:rsid w:val="00BD77C1"/>
  </w:style>
  <w:style w:type="paragraph" w:customStyle="1" w:styleId="4AB1936C6AB44C5D9B365077945BF800">
    <w:name w:val="4AB1936C6AB44C5D9B365077945BF800"/>
    <w:rsid w:val="00BD77C1"/>
  </w:style>
  <w:style w:type="paragraph" w:customStyle="1" w:styleId="616DDAC93F94412591A1A7C3890E6B21">
    <w:name w:val="616DDAC93F94412591A1A7C3890E6B21"/>
    <w:rsid w:val="00BD77C1"/>
  </w:style>
  <w:style w:type="paragraph" w:customStyle="1" w:styleId="8B68F1456EDA4C0E869505F91831CE53">
    <w:name w:val="8B68F1456EDA4C0E869505F91831CE53"/>
    <w:rsid w:val="00BD77C1"/>
  </w:style>
  <w:style w:type="paragraph" w:customStyle="1" w:styleId="A12C6DDCB3C54C49BDCAF17421A8D0D2">
    <w:name w:val="A12C6DDCB3C54C49BDCAF17421A8D0D2"/>
    <w:rsid w:val="00BD77C1"/>
  </w:style>
  <w:style w:type="paragraph" w:customStyle="1" w:styleId="9FC8592FBB414ECAA7BF494ACCFA903B">
    <w:name w:val="9FC8592FBB414ECAA7BF494ACCFA903B"/>
    <w:rsid w:val="00BD77C1"/>
  </w:style>
  <w:style w:type="paragraph" w:customStyle="1" w:styleId="9338836C744B434884EAAA7EC1066573">
    <w:name w:val="9338836C744B434884EAAA7EC1066573"/>
    <w:rsid w:val="00BD77C1"/>
  </w:style>
  <w:style w:type="paragraph" w:customStyle="1" w:styleId="D6CC667D6A884284BB6728B4A40CB5E3">
    <w:name w:val="D6CC667D6A884284BB6728B4A40CB5E3"/>
    <w:rsid w:val="00BD77C1"/>
  </w:style>
  <w:style w:type="paragraph" w:customStyle="1" w:styleId="9BE02F96DD8C4FDA8AA4C4533C0762AE">
    <w:name w:val="9BE02F96DD8C4FDA8AA4C4533C0762AE"/>
    <w:rsid w:val="00BD77C1"/>
  </w:style>
  <w:style w:type="paragraph" w:customStyle="1" w:styleId="BC56AC8B9DC349638AAA7B0A9456E304">
    <w:name w:val="BC56AC8B9DC349638AAA7B0A9456E304"/>
    <w:rsid w:val="00BD77C1"/>
  </w:style>
  <w:style w:type="paragraph" w:customStyle="1" w:styleId="B62CE799FB1745DCB282262764B694C6">
    <w:name w:val="B62CE799FB1745DCB282262764B694C6"/>
    <w:rsid w:val="00BD77C1"/>
  </w:style>
  <w:style w:type="paragraph" w:customStyle="1" w:styleId="022632A94E664456BB76B92447A11DD3">
    <w:name w:val="022632A94E664456BB76B92447A11DD3"/>
    <w:rsid w:val="00BD77C1"/>
  </w:style>
  <w:style w:type="paragraph" w:customStyle="1" w:styleId="90F8E90DA6AB4D648FB1A041B3A14B8E">
    <w:name w:val="90F8E90DA6AB4D648FB1A041B3A14B8E"/>
    <w:rsid w:val="00BD77C1"/>
  </w:style>
  <w:style w:type="paragraph" w:customStyle="1" w:styleId="BDEE75A799FF4F10B1D77FB358DDF9BF">
    <w:name w:val="BDEE75A799FF4F10B1D77FB358DDF9BF"/>
    <w:rsid w:val="00BD77C1"/>
  </w:style>
  <w:style w:type="paragraph" w:customStyle="1" w:styleId="72DC96E718A14C3DA272600C3EFE65E2">
    <w:name w:val="72DC96E718A14C3DA272600C3EFE65E2"/>
    <w:rsid w:val="00BD77C1"/>
  </w:style>
  <w:style w:type="paragraph" w:customStyle="1" w:styleId="B9B2269A8C394000B2168C747DBB3611">
    <w:name w:val="B9B2269A8C394000B2168C747DBB3611"/>
    <w:rsid w:val="00BD77C1"/>
  </w:style>
  <w:style w:type="paragraph" w:customStyle="1" w:styleId="0C910090E54E4CCBAD8606E36C79B41A">
    <w:name w:val="0C910090E54E4CCBAD8606E36C79B41A"/>
    <w:rsid w:val="00BD77C1"/>
  </w:style>
  <w:style w:type="paragraph" w:customStyle="1" w:styleId="1ACBCED8682241528CBFEC5764B8FF24">
    <w:name w:val="1ACBCED8682241528CBFEC5764B8FF24"/>
    <w:rsid w:val="00BD77C1"/>
  </w:style>
  <w:style w:type="paragraph" w:customStyle="1" w:styleId="497776373A4E4186BCC82C5032589705">
    <w:name w:val="497776373A4E4186BCC82C5032589705"/>
    <w:rsid w:val="00BD77C1"/>
  </w:style>
  <w:style w:type="paragraph" w:customStyle="1" w:styleId="656F4300F83249C5AD43DA893B82F1B3">
    <w:name w:val="656F4300F83249C5AD43DA893B82F1B3"/>
    <w:rsid w:val="00BD77C1"/>
  </w:style>
  <w:style w:type="paragraph" w:customStyle="1" w:styleId="8093A958391F45A2899E445B3EE67854">
    <w:name w:val="8093A958391F45A2899E445B3EE67854"/>
    <w:rsid w:val="00BD77C1"/>
  </w:style>
  <w:style w:type="paragraph" w:customStyle="1" w:styleId="71CE7E2504A24577AF18A1DDD188AA24">
    <w:name w:val="71CE7E2504A24577AF18A1DDD188AA24"/>
    <w:rsid w:val="00BD77C1"/>
  </w:style>
  <w:style w:type="paragraph" w:customStyle="1" w:styleId="6B6E5BB1E6514215AF5A6431A557058E">
    <w:name w:val="6B6E5BB1E6514215AF5A6431A557058E"/>
    <w:rsid w:val="00BD77C1"/>
  </w:style>
  <w:style w:type="paragraph" w:customStyle="1" w:styleId="D04D8FDDD2A54D668C00E07722DF3D14">
    <w:name w:val="D04D8FDDD2A54D668C00E07722DF3D14"/>
    <w:rsid w:val="00BD77C1"/>
  </w:style>
  <w:style w:type="paragraph" w:customStyle="1" w:styleId="5235351E7E794BBAA0821FE8CE2D5413">
    <w:name w:val="5235351E7E794BBAA0821FE8CE2D5413"/>
    <w:rsid w:val="00BD77C1"/>
  </w:style>
  <w:style w:type="paragraph" w:customStyle="1" w:styleId="020709DDB0004F1880DC9807578F145B">
    <w:name w:val="020709DDB0004F1880DC9807578F145B"/>
    <w:rsid w:val="00BD77C1"/>
  </w:style>
  <w:style w:type="paragraph" w:customStyle="1" w:styleId="194E2BDA10EA45BCBA827D0468BE8E57">
    <w:name w:val="194E2BDA10EA45BCBA827D0468BE8E57"/>
    <w:rsid w:val="00BD77C1"/>
  </w:style>
  <w:style w:type="paragraph" w:customStyle="1" w:styleId="789326E5089E46E3A72E3C24C8F303E3">
    <w:name w:val="789326E5089E46E3A72E3C24C8F303E3"/>
    <w:rsid w:val="00BD77C1"/>
  </w:style>
  <w:style w:type="paragraph" w:customStyle="1" w:styleId="853442ECB0A04EA2BE43287868674F84">
    <w:name w:val="853442ECB0A04EA2BE43287868674F84"/>
    <w:rsid w:val="00BD77C1"/>
  </w:style>
  <w:style w:type="paragraph" w:customStyle="1" w:styleId="58ECD9B6087B4769A66A04FF5DCA6AB2">
    <w:name w:val="58ECD9B6087B4769A66A04FF5DCA6AB2"/>
    <w:rsid w:val="00BD77C1"/>
  </w:style>
  <w:style w:type="paragraph" w:customStyle="1" w:styleId="24659A0C62B741FE8100F46DBCDD9F68">
    <w:name w:val="24659A0C62B741FE8100F46DBCDD9F68"/>
    <w:rsid w:val="00BD77C1"/>
  </w:style>
  <w:style w:type="paragraph" w:customStyle="1" w:styleId="754CBCC3533A49648AECB3AC4337A938">
    <w:name w:val="754CBCC3533A49648AECB3AC4337A938"/>
    <w:rsid w:val="00BD77C1"/>
  </w:style>
  <w:style w:type="paragraph" w:customStyle="1" w:styleId="5D783A3638B840E2AB66AAAE51B43852">
    <w:name w:val="5D783A3638B840E2AB66AAAE51B43852"/>
    <w:rsid w:val="00BD77C1"/>
  </w:style>
  <w:style w:type="paragraph" w:customStyle="1" w:styleId="FCE2352DFDD045C59694296190FEDD28">
    <w:name w:val="FCE2352DFDD045C59694296190FEDD28"/>
    <w:rsid w:val="00BD77C1"/>
  </w:style>
  <w:style w:type="paragraph" w:customStyle="1" w:styleId="A0A1FFE19EBE4317AD8E60601F413B37">
    <w:name w:val="A0A1FFE19EBE4317AD8E60601F413B37"/>
    <w:rsid w:val="00BD77C1"/>
  </w:style>
  <w:style w:type="paragraph" w:customStyle="1" w:styleId="602268660DD542D5A377DCEC3A69A27B">
    <w:name w:val="602268660DD542D5A377DCEC3A69A27B"/>
    <w:rsid w:val="00BD77C1"/>
  </w:style>
  <w:style w:type="paragraph" w:customStyle="1" w:styleId="F5DFAB1306154937A99000160AC719D2">
    <w:name w:val="F5DFAB1306154937A99000160AC719D2"/>
    <w:rsid w:val="00BD77C1"/>
  </w:style>
  <w:style w:type="paragraph" w:customStyle="1" w:styleId="1FB0B58BB752458384B49639BE48EFC9">
    <w:name w:val="1FB0B58BB752458384B49639BE48EFC9"/>
    <w:rsid w:val="00BD77C1"/>
  </w:style>
  <w:style w:type="paragraph" w:customStyle="1" w:styleId="3B6B21E1D2CE40F393F77622172619B3">
    <w:name w:val="3B6B21E1D2CE40F393F77622172619B3"/>
    <w:rsid w:val="00BD77C1"/>
  </w:style>
  <w:style w:type="paragraph" w:customStyle="1" w:styleId="1EDE911CFEB4437FAC5B4588D1032CC2">
    <w:name w:val="1EDE911CFEB4437FAC5B4588D1032CC2"/>
    <w:rsid w:val="00BD77C1"/>
  </w:style>
  <w:style w:type="paragraph" w:customStyle="1" w:styleId="747EB0C21BCF4FFE95AE801987CCF803">
    <w:name w:val="747EB0C21BCF4FFE95AE801987CCF803"/>
    <w:rsid w:val="00BD77C1"/>
  </w:style>
  <w:style w:type="paragraph" w:customStyle="1" w:styleId="8F5CAF0D2DF8402F970EF4FA80AC26DC">
    <w:name w:val="8F5CAF0D2DF8402F970EF4FA80AC26DC"/>
    <w:rsid w:val="00BD77C1"/>
  </w:style>
  <w:style w:type="paragraph" w:customStyle="1" w:styleId="EEC59E99F7F74EA8B598B7A7F0418F20">
    <w:name w:val="EEC59E99F7F74EA8B598B7A7F0418F20"/>
    <w:rsid w:val="00BD77C1"/>
  </w:style>
  <w:style w:type="paragraph" w:customStyle="1" w:styleId="DA4CF998DC5F4B8C92B4B6FC8242BC59">
    <w:name w:val="DA4CF998DC5F4B8C92B4B6FC8242BC59"/>
    <w:rsid w:val="00BD77C1"/>
  </w:style>
  <w:style w:type="paragraph" w:customStyle="1" w:styleId="C6DB0EB1CEF646A8A2310D3504EE67E3">
    <w:name w:val="C6DB0EB1CEF646A8A2310D3504EE67E3"/>
    <w:rsid w:val="00BD77C1"/>
  </w:style>
  <w:style w:type="paragraph" w:customStyle="1" w:styleId="EC975F5FB9F24A78AC33D45AC68D8532">
    <w:name w:val="EC975F5FB9F24A78AC33D45AC68D8532"/>
    <w:rsid w:val="00BD77C1"/>
  </w:style>
  <w:style w:type="paragraph" w:customStyle="1" w:styleId="222C39143716460FAC6305DB78186EC6">
    <w:name w:val="222C39143716460FAC6305DB78186EC6"/>
    <w:rsid w:val="00BD77C1"/>
  </w:style>
  <w:style w:type="paragraph" w:customStyle="1" w:styleId="1A67CDABB26B4A248484F16A24E05F78">
    <w:name w:val="1A67CDABB26B4A248484F16A24E05F78"/>
    <w:rsid w:val="00BD77C1"/>
  </w:style>
  <w:style w:type="paragraph" w:customStyle="1" w:styleId="661B2DC616B64DAF965A873F399EF4BA">
    <w:name w:val="661B2DC616B64DAF965A873F399EF4BA"/>
    <w:rsid w:val="00BD77C1"/>
  </w:style>
  <w:style w:type="paragraph" w:customStyle="1" w:styleId="F42D117C088244468F9F4105A1C17F72">
    <w:name w:val="F42D117C088244468F9F4105A1C17F72"/>
    <w:rsid w:val="00BD77C1"/>
  </w:style>
  <w:style w:type="paragraph" w:customStyle="1" w:styleId="1C5A4D517CFB40B98D4DAE708617E9F8">
    <w:name w:val="1C5A4D517CFB40B98D4DAE708617E9F8"/>
    <w:rsid w:val="00BD77C1"/>
  </w:style>
  <w:style w:type="paragraph" w:customStyle="1" w:styleId="C3BCE86ACC024C04A54006B02C18E0B3">
    <w:name w:val="C3BCE86ACC024C04A54006B02C18E0B3"/>
    <w:rsid w:val="00BD77C1"/>
  </w:style>
  <w:style w:type="paragraph" w:customStyle="1" w:styleId="F5CBB48A8BB0400BAF6AB6AFC1D5D973">
    <w:name w:val="F5CBB48A8BB0400BAF6AB6AFC1D5D973"/>
    <w:rsid w:val="00BD77C1"/>
  </w:style>
  <w:style w:type="paragraph" w:customStyle="1" w:styleId="8D390B8A03AF4591BACC04A39A8224AF">
    <w:name w:val="8D390B8A03AF4591BACC04A39A8224AF"/>
    <w:rsid w:val="00BD77C1"/>
  </w:style>
  <w:style w:type="paragraph" w:customStyle="1" w:styleId="F8F8B73485C34B17A944B99F67AA44A6">
    <w:name w:val="F8F8B73485C34B17A944B99F67AA44A6"/>
    <w:rsid w:val="00BD77C1"/>
  </w:style>
  <w:style w:type="paragraph" w:customStyle="1" w:styleId="6D76E12C222C4072B3B95853D54C00EE">
    <w:name w:val="6D76E12C222C4072B3B95853D54C00EE"/>
    <w:rsid w:val="00BD77C1"/>
  </w:style>
  <w:style w:type="paragraph" w:customStyle="1" w:styleId="8F1D4E1418A543B884E1681E9B0817E9">
    <w:name w:val="8F1D4E1418A543B884E1681E9B0817E9"/>
    <w:rsid w:val="00BD77C1"/>
  </w:style>
  <w:style w:type="paragraph" w:customStyle="1" w:styleId="35151B98E07749A3880910FCF0F45D2A">
    <w:name w:val="35151B98E07749A3880910FCF0F45D2A"/>
    <w:rsid w:val="00BD77C1"/>
  </w:style>
  <w:style w:type="paragraph" w:customStyle="1" w:styleId="02B5DE6B73114057AD42EF1804A380BB">
    <w:name w:val="02B5DE6B73114057AD42EF1804A380BB"/>
    <w:rsid w:val="00BD77C1"/>
  </w:style>
  <w:style w:type="paragraph" w:customStyle="1" w:styleId="DF2D6A7BB6964381869CD06F87902F8F">
    <w:name w:val="DF2D6A7BB6964381869CD06F87902F8F"/>
    <w:rsid w:val="00BD77C1"/>
  </w:style>
  <w:style w:type="paragraph" w:customStyle="1" w:styleId="D6ACE7B233F2478394DE8E25CDC205FC">
    <w:name w:val="D6ACE7B233F2478394DE8E25CDC205FC"/>
    <w:rsid w:val="00BD77C1"/>
  </w:style>
  <w:style w:type="paragraph" w:customStyle="1" w:styleId="1E9F24B9B92C4CF990FE69F4AD421B7F">
    <w:name w:val="1E9F24B9B92C4CF990FE69F4AD421B7F"/>
    <w:rsid w:val="00BD77C1"/>
  </w:style>
  <w:style w:type="paragraph" w:customStyle="1" w:styleId="553891A53CAC4B26AFDBF6F489369C3F">
    <w:name w:val="553891A53CAC4B26AFDBF6F489369C3F"/>
    <w:rsid w:val="00BD77C1"/>
  </w:style>
  <w:style w:type="paragraph" w:customStyle="1" w:styleId="05AD32A3B2C0412D94FBCBF45B8F3FAA">
    <w:name w:val="05AD32A3B2C0412D94FBCBF45B8F3FAA"/>
    <w:rsid w:val="00BD77C1"/>
  </w:style>
  <w:style w:type="paragraph" w:customStyle="1" w:styleId="246AE7CE24664964AD05CE5B3ECAECB0">
    <w:name w:val="246AE7CE24664964AD05CE5B3ECAECB0"/>
    <w:rsid w:val="00BD77C1"/>
  </w:style>
  <w:style w:type="paragraph" w:customStyle="1" w:styleId="0EDF461550104EAABEE907E87B375BAD">
    <w:name w:val="0EDF461550104EAABEE907E87B375BAD"/>
    <w:rsid w:val="00BD77C1"/>
  </w:style>
  <w:style w:type="paragraph" w:customStyle="1" w:styleId="B5AA9C86535343308D8D9E2AAA2F6F8C">
    <w:name w:val="B5AA9C86535343308D8D9E2AAA2F6F8C"/>
    <w:rsid w:val="00BD77C1"/>
  </w:style>
  <w:style w:type="paragraph" w:customStyle="1" w:styleId="D9E38AF8DDDA474E904CD72E1FB313B6">
    <w:name w:val="D9E38AF8DDDA474E904CD72E1FB313B6"/>
    <w:rsid w:val="00BD77C1"/>
  </w:style>
  <w:style w:type="paragraph" w:customStyle="1" w:styleId="8B05235A456C4941BC8BA3A567D3120E">
    <w:name w:val="8B05235A456C4941BC8BA3A567D3120E"/>
    <w:rsid w:val="00BD77C1"/>
  </w:style>
  <w:style w:type="paragraph" w:customStyle="1" w:styleId="207F61E544D54C3890A8E9821F9377D6">
    <w:name w:val="207F61E544D54C3890A8E9821F9377D6"/>
    <w:rsid w:val="00BD77C1"/>
  </w:style>
  <w:style w:type="paragraph" w:customStyle="1" w:styleId="BE9D45A8311D4ED79D3B54DF4B0769C7">
    <w:name w:val="BE9D45A8311D4ED79D3B54DF4B0769C7"/>
    <w:rsid w:val="00BD77C1"/>
  </w:style>
  <w:style w:type="paragraph" w:customStyle="1" w:styleId="848A987ACA61468D89114FED3F1C2070">
    <w:name w:val="848A987ACA61468D89114FED3F1C2070"/>
    <w:rsid w:val="00BD77C1"/>
  </w:style>
  <w:style w:type="paragraph" w:customStyle="1" w:styleId="68DFE252C7C54831A31FC2D84953B7B7">
    <w:name w:val="68DFE252C7C54831A31FC2D84953B7B7"/>
    <w:rsid w:val="00BD77C1"/>
  </w:style>
  <w:style w:type="paragraph" w:customStyle="1" w:styleId="3848A129963E4645B95564656543E2E3">
    <w:name w:val="3848A129963E4645B95564656543E2E3"/>
    <w:rsid w:val="00BD77C1"/>
  </w:style>
  <w:style w:type="paragraph" w:customStyle="1" w:styleId="5F93D21B83F747DFBFFDD49CA14B265B">
    <w:name w:val="5F93D21B83F747DFBFFDD49CA14B265B"/>
    <w:rsid w:val="00BD77C1"/>
  </w:style>
  <w:style w:type="paragraph" w:customStyle="1" w:styleId="52652EC5E91F4B4E8A07993EAFE47FBA">
    <w:name w:val="52652EC5E91F4B4E8A07993EAFE47FBA"/>
    <w:rsid w:val="00BD77C1"/>
  </w:style>
  <w:style w:type="paragraph" w:customStyle="1" w:styleId="70140EBDEEF848E693FB30BF6B10C108">
    <w:name w:val="70140EBDEEF848E693FB30BF6B10C108"/>
    <w:rsid w:val="00BD77C1"/>
  </w:style>
  <w:style w:type="paragraph" w:customStyle="1" w:styleId="1FC8405BE5AC40159B0B43DA6F3009B1">
    <w:name w:val="1FC8405BE5AC40159B0B43DA6F3009B1"/>
    <w:rsid w:val="00BD77C1"/>
  </w:style>
  <w:style w:type="paragraph" w:customStyle="1" w:styleId="E0DB7442C40A4DDD9F537EEA93B88015">
    <w:name w:val="E0DB7442C40A4DDD9F537EEA93B88015"/>
    <w:rsid w:val="00BD77C1"/>
  </w:style>
  <w:style w:type="paragraph" w:customStyle="1" w:styleId="551F1A29370449A580268A351C72EF35">
    <w:name w:val="551F1A29370449A580268A351C72EF35"/>
    <w:rsid w:val="00BD77C1"/>
  </w:style>
  <w:style w:type="paragraph" w:customStyle="1" w:styleId="215E40371AB1476DBB886CF32C2589E5">
    <w:name w:val="215E40371AB1476DBB886CF32C2589E5"/>
    <w:rsid w:val="00BD77C1"/>
  </w:style>
  <w:style w:type="paragraph" w:customStyle="1" w:styleId="DA960415E2724D94A9A7D3EAFC191CFC">
    <w:name w:val="DA960415E2724D94A9A7D3EAFC191CFC"/>
    <w:rsid w:val="00BD77C1"/>
  </w:style>
  <w:style w:type="paragraph" w:customStyle="1" w:styleId="A7D588A83AD746E79507CDF42C8A6C4C">
    <w:name w:val="A7D588A83AD746E79507CDF42C8A6C4C"/>
    <w:rsid w:val="00BD77C1"/>
  </w:style>
  <w:style w:type="paragraph" w:customStyle="1" w:styleId="22E387BE645545D68BA2ED780456EE24">
    <w:name w:val="22E387BE645545D68BA2ED780456EE24"/>
    <w:rsid w:val="00BD77C1"/>
  </w:style>
  <w:style w:type="paragraph" w:customStyle="1" w:styleId="66F4B83F180748B2A36C974B9AD92EB9">
    <w:name w:val="66F4B83F180748B2A36C974B9AD92EB9"/>
    <w:rsid w:val="00BD77C1"/>
  </w:style>
  <w:style w:type="paragraph" w:customStyle="1" w:styleId="BE8554AEB5B241359F0AC426A14BFD7F">
    <w:name w:val="BE8554AEB5B241359F0AC426A14BFD7F"/>
    <w:rsid w:val="00BD77C1"/>
  </w:style>
  <w:style w:type="paragraph" w:customStyle="1" w:styleId="57EB20393BE840F2892382115795AE19">
    <w:name w:val="57EB20393BE840F2892382115795AE19"/>
    <w:rsid w:val="00BD77C1"/>
  </w:style>
  <w:style w:type="paragraph" w:customStyle="1" w:styleId="5E8D77D2E7EE4E1DB1FAFCD96667E6D6">
    <w:name w:val="5E8D77D2E7EE4E1DB1FAFCD96667E6D6"/>
    <w:rsid w:val="00BD77C1"/>
  </w:style>
  <w:style w:type="paragraph" w:customStyle="1" w:styleId="500B01A5693E4A0FB6FA279F36AEE052">
    <w:name w:val="500B01A5693E4A0FB6FA279F36AEE052"/>
    <w:rsid w:val="00BD77C1"/>
  </w:style>
  <w:style w:type="paragraph" w:customStyle="1" w:styleId="0CAD3B6F5548457B8BF90142324E555C">
    <w:name w:val="0CAD3B6F5548457B8BF90142324E555C"/>
    <w:rsid w:val="00BD77C1"/>
  </w:style>
  <w:style w:type="paragraph" w:customStyle="1" w:styleId="E2B07CFDF9B5479EB9D2C66CE0BD22C0">
    <w:name w:val="E2B07CFDF9B5479EB9D2C66CE0BD22C0"/>
    <w:rsid w:val="00BD77C1"/>
  </w:style>
  <w:style w:type="paragraph" w:customStyle="1" w:styleId="77B3857F5EA6434CB0FC96A645264487">
    <w:name w:val="77B3857F5EA6434CB0FC96A645264487"/>
    <w:rsid w:val="00BD77C1"/>
  </w:style>
  <w:style w:type="paragraph" w:customStyle="1" w:styleId="BDF53D3D9ACA4C7DB6FCD9C6C9CFE229">
    <w:name w:val="BDF53D3D9ACA4C7DB6FCD9C6C9CFE229"/>
    <w:rsid w:val="00BD77C1"/>
  </w:style>
  <w:style w:type="paragraph" w:customStyle="1" w:styleId="088017228D7E435285EAEC7E6E38948F">
    <w:name w:val="088017228D7E435285EAEC7E6E38948F"/>
    <w:rsid w:val="00BD77C1"/>
  </w:style>
  <w:style w:type="paragraph" w:customStyle="1" w:styleId="6E75603BD84A4620B7BE7A7D37F65416">
    <w:name w:val="6E75603BD84A4620B7BE7A7D37F65416"/>
    <w:rsid w:val="00BD77C1"/>
  </w:style>
  <w:style w:type="paragraph" w:customStyle="1" w:styleId="A86E1BAEBA5242FEB1B7C841909CF65D">
    <w:name w:val="A86E1BAEBA5242FEB1B7C841909CF65D"/>
    <w:rsid w:val="00BD77C1"/>
  </w:style>
  <w:style w:type="paragraph" w:customStyle="1" w:styleId="9C014A3E53044DFD93232652E8404570">
    <w:name w:val="9C014A3E53044DFD93232652E8404570"/>
    <w:rsid w:val="00BD77C1"/>
  </w:style>
  <w:style w:type="paragraph" w:customStyle="1" w:styleId="0800C2F973F94E47877497832E3FBDB9">
    <w:name w:val="0800C2F973F94E47877497832E3FBDB9"/>
    <w:rsid w:val="00BD77C1"/>
  </w:style>
  <w:style w:type="paragraph" w:customStyle="1" w:styleId="EE2323DB9C6D4911AFE6F524BBA01746">
    <w:name w:val="EE2323DB9C6D4911AFE6F524BBA01746"/>
    <w:rsid w:val="00BD77C1"/>
  </w:style>
  <w:style w:type="paragraph" w:customStyle="1" w:styleId="95DABD6BE79C48CA9F503DACC89B0331">
    <w:name w:val="95DABD6BE79C48CA9F503DACC89B0331"/>
    <w:rsid w:val="00BD77C1"/>
  </w:style>
  <w:style w:type="paragraph" w:customStyle="1" w:styleId="C656BBADC7A248B78B8A862E5BB39EFA">
    <w:name w:val="C656BBADC7A248B78B8A862E5BB39EFA"/>
    <w:rsid w:val="00BD77C1"/>
  </w:style>
  <w:style w:type="paragraph" w:customStyle="1" w:styleId="4C0E3AB5A4FD4398A9E266A5A80740AE">
    <w:name w:val="4C0E3AB5A4FD4398A9E266A5A80740AE"/>
    <w:rsid w:val="00BD77C1"/>
  </w:style>
  <w:style w:type="paragraph" w:customStyle="1" w:styleId="2B9011648A5846A7ACA50A52F532A87D">
    <w:name w:val="2B9011648A5846A7ACA50A52F532A87D"/>
    <w:rsid w:val="00BD77C1"/>
  </w:style>
  <w:style w:type="paragraph" w:customStyle="1" w:styleId="BD8A0F37CE5B467AB8180C3B8968A1AB">
    <w:name w:val="BD8A0F37CE5B467AB8180C3B8968A1AB"/>
    <w:rsid w:val="00BD77C1"/>
  </w:style>
  <w:style w:type="paragraph" w:customStyle="1" w:styleId="41022A2F9F294177AE3BB309BA384207">
    <w:name w:val="41022A2F9F294177AE3BB309BA384207"/>
    <w:rsid w:val="00BD77C1"/>
  </w:style>
  <w:style w:type="paragraph" w:customStyle="1" w:styleId="E4CE1D087BDD46AA9A2F7227115E8D2D">
    <w:name w:val="E4CE1D087BDD46AA9A2F7227115E8D2D"/>
    <w:rsid w:val="00BD77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Circuit">
  <a:themeElements>
    <a:clrScheme name="Custom 4">
      <a:dk1>
        <a:srgbClr val="002335"/>
      </a:dk1>
      <a:lt1>
        <a:srgbClr val="FFFFFF"/>
      </a:lt1>
      <a:dk2>
        <a:srgbClr val="00263A"/>
      </a:dk2>
      <a:lt2>
        <a:srgbClr val="F2F5F7"/>
      </a:lt2>
      <a:accent1>
        <a:srgbClr val="00263A"/>
      </a:accent1>
      <a:accent2>
        <a:srgbClr val="09D4C4"/>
      </a:accent2>
      <a:accent3>
        <a:srgbClr val="D0E4E9"/>
      </a:accent3>
      <a:accent4>
        <a:srgbClr val="18D9DC"/>
      </a:accent4>
      <a:accent5>
        <a:srgbClr val="00C2E0"/>
      </a:accent5>
      <a:accent6>
        <a:srgbClr val="13CEE9"/>
      </a:accent6>
      <a:hlink>
        <a:srgbClr val="005D8F"/>
      </a:hlink>
      <a:folHlink>
        <a:srgbClr val="28D6FE"/>
      </a:folHlink>
    </a:clrScheme>
    <a:fontScheme name="Custom 10">
      <a:majorFont>
        <a:latin typeface="Univers"/>
        <a:ea typeface=""/>
        <a:cs typeface=""/>
      </a:majorFont>
      <a:minorFont>
        <a:latin typeface="Arial"/>
        <a:ea typeface=""/>
        <a:cs typeface="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d5e99f-ab1b-449e-8189-ca2c62286d6f">
      <Terms xmlns="http://schemas.microsoft.com/office/infopath/2007/PartnerControls"/>
    </lcf76f155ced4ddcb4097134ff3c332f>
    <TaxCatchAll xmlns="123c585a-45c0-4dd1-b196-6ae37400cc56" xsi:nil="true"/>
    <HomeFolder xmlns="3cd5e99f-ab1b-449e-8189-ca2c62286d6f" xsi:nil="true"/>
    <EventName xmlns="3cd5e99f-ab1b-449e-8189-ca2c62286d6f" xsi:nil="true"/>
    <EventSortIndex xmlns="3cd5e99f-ab1b-449e-8189-ca2c62286d6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0E63107B95245A9C5FCB57DFEE8F7" ma:contentTypeVersion="20" ma:contentTypeDescription="Create a new document." ma:contentTypeScope="" ma:versionID="1b4e1045912cfb4df6c9743d4becc3e8">
  <xsd:schema xmlns:xsd="http://www.w3.org/2001/XMLSchema" xmlns:xs="http://www.w3.org/2001/XMLSchema" xmlns:p="http://schemas.microsoft.com/office/2006/metadata/properties" xmlns:ns2="3cd5e99f-ab1b-449e-8189-ca2c62286d6f" xmlns:ns3="123c585a-45c0-4dd1-b196-6ae37400cc56" targetNamespace="http://schemas.microsoft.com/office/2006/metadata/properties" ma:root="true" ma:fieldsID="afc49945cdeed4f653a6d1477e64dc6d" ns2:_="" ns3:_="">
    <xsd:import namespace="3cd5e99f-ab1b-449e-8189-ca2c62286d6f"/>
    <xsd:import namespace="123c585a-45c0-4dd1-b196-6ae37400c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HomeFolder" minOccurs="0"/>
                <xsd:element ref="ns2:EventName" minOccurs="0"/>
                <xsd:element ref="ns2:EventSortInde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5e99f-ab1b-449e-8189-ca2c62286d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3a647da-65b3-4b77-be5e-da3ca6f944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HomeFolder" ma:index="24" nillable="true" ma:displayName="Home Folder" ma:format="Dropdown" ma:internalName="HomeFolder">
      <xsd:simpleType>
        <xsd:restriction base="dms:Text">
          <xsd:maxLength value="255"/>
        </xsd:restriction>
      </xsd:simpleType>
    </xsd:element>
    <xsd:element name="EventName" ma:index="25" nillable="true" ma:displayName="Event Name" ma:format="Dropdown" ma:internalName="EventNa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astermind Benchmarking 2025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EventSortIndex" ma:index="26" nillable="true" ma:displayName="EventSortIndex" ma:format="Dropdown" ma:internalName="EventSortIndex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c585a-45c0-4dd1-b196-6ae37400cc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2cb0bb7-367a-4e52-8d77-d1eafcbe9d61}" ma:internalName="TaxCatchAll" ma:showField="CatchAllData" ma:web="123c585a-45c0-4dd1-b196-6ae37400c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2E0D87-17D4-4EA1-8778-E4CFF41A05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324F39-BE4E-4E62-8D74-EDBF2789BE05}">
  <ds:schemaRefs>
    <ds:schemaRef ds:uri="http://schemas.microsoft.com/office/2006/metadata/properties"/>
    <ds:schemaRef ds:uri="http://schemas.microsoft.com/office/infopath/2007/PartnerControls"/>
    <ds:schemaRef ds:uri="3cd5e99f-ab1b-449e-8189-ca2c62286d6f"/>
    <ds:schemaRef ds:uri="123c585a-45c0-4dd1-b196-6ae37400cc56"/>
  </ds:schemaRefs>
</ds:datastoreItem>
</file>

<file path=customXml/itemProps3.xml><?xml version="1.0" encoding="utf-8"?>
<ds:datastoreItem xmlns:ds="http://schemas.openxmlformats.org/officeDocument/2006/customXml" ds:itemID="{E8A346F0-8F91-4DA0-87F6-FF5CBFA85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5e99f-ab1b-449e-8189-ca2c62286d6f"/>
    <ds:schemaRef ds:uri="123c585a-45c0-4dd1-b196-6ae37400c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Washington</dc:creator>
  <cp:keywords/>
  <dc:description/>
  <cp:lastModifiedBy>Lauren Washington</cp:lastModifiedBy>
  <cp:revision>14</cp:revision>
  <dcterms:created xsi:type="dcterms:W3CDTF">2025-03-05T16:34:00Z</dcterms:created>
  <dcterms:modified xsi:type="dcterms:W3CDTF">2026-01-22T16:31:00Z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0x010100E8A0E63107B95245A9C5FCB57DFEE8F7</vt:lpwstr>
  </property>
  <property fmtid="{D5CDD505-2E9C-101B-9397-08002B2CF9AE}" pid="3" name="MediaServiceImageTags">
    <vt:lpwstr/>
  </property>
</Properties>
</file>